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B0DE1" w14:textId="77777777" w:rsidR="000A1B5B" w:rsidRPr="00466605" w:rsidRDefault="000A1B5B" w:rsidP="000A1B5B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color w:val="000000"/>
          <w:sz w:val="20"/>
          <w:szCs w:val="22"/>
        </w:rPr>
      </w:pPr>
    </w:p>
    <w:p w14:paraId="3EE36199" w14:textId="77777777" w:rsidR="00887A1F" w:rsidRPr="005C319D" w:rsidRDefault="00887A1F" w:rsidP="00887A1F">
      <w:pPr>
        <w:tabs>
          <w:tab w:val="left" w:pos="431"/>
        </w:tabs>
        <w:autoSpaceDN w:val="0"/>
        <w:jc w:val="right"/>
        <w:rPr>
          <w:b/>
          <w:sz w:val="22"/>
          <w:szCs w:val="22"/>
        </w:rPr>
      </w:pPr>
      <w:r w:rsidRPr="005C319D">
        <w:rPr>
          <w:b/>
          <w:sz w:val="22"/>
          <w:szCs w:val="22"/>
        </w:rPr>
        <w:t>Z</w:t>
      </w:r>
      <w:r>
        <w:rPr>
          <w:b/>
          <w:sz w:val="22"/>
          <w:szCs w:val="22"/>
        </w:rPr>
        <w:t>ałącznik nr 1a do</w:t>
      </w:r>
      <w:r w:rsidRPr="005C319D">
        <w:rPr>
          <w:b/>
          <w:sz w:val="22"/>
          <w:szCs w:val="22"/>
        </w:rPr>
        <w:t xml:space="preserve"> SWZ</w:t>
      </w:r>
    </w:p>
    <w:p w14:paraId="696BA6B5" w14:textId="77777777" w:rsidR="00887A1F" w:rsidRDefault="00887A1F" w:rsidP="000A1B5B">
      <w:pPr>
        <w:jc w:val="center"/>
        <w:rPr>
          <w:b/>
          <w:bCs/>
          <w:sz w:val="22"/>
          <w:szCs w:val="22"/>
        </w:rPr>
      </w:pPr>
    </w:p>
    <w:p w14:paraId="01AF5884" w14:textId="77777777" w:rsidR="00887A1F" w:rsidRDefault="00887A1F" w:rsidP="000A1B5B">
      <w:pPr>
        <w:jc w:val="center"/>
        <w:rPr>
          <w:b/>
          <w:bCs/>
          <w:sz w:val="22"/>
          <w:szCs w:val="22"/>
        </w:rPr>
      </w:pPr>
    </w:p>
    <w:p w14:paraId="1EB0C75A" w14:textId="61E74E2F" w:rsidR="000A1B5B" w:rsidRPr="00F34F49" w:rsidRDefault="000A1B5B" w:rsidP="000A1B5B">
      <w:pPr>
        <w:jc w:val="center"/>
        <w:rPr>
          <w:b/>
          <w:bCs/>
          <w:sz w:val="22"/>
          <w:szCs w:val="22"/>
        </w:rPr>
      </w:pPr>
      <w:r w:rsidRPr="00F34F49">
        <w:rPr>
          <w:b/>
          <w:bCs/>
          <w:sz w:val="22"/>
          <w:szCs w:val="22"/>
        </w:rPr>
        <w:t>FORMULARZ CENOWY</w:t>
      </w:r>
    </w:p>
    <w:p w14:paraId="7EDC78B2" w14:textId="77777777" w:rsidR="000A1B5B" w:rsidRDefault="000A1B5B" w:rsidP="000A1B5B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72AD31BE" w14:textId="407771BE" w:rsidR="00887A1F" w:rsidRDefault="00887A1F" w:rsidP="00887A1F">
      <w:pPr>
        <w:pStyle w:val="Akapitzlist"/>
        <w:ind w:left="142"/>
        <w:jc w:val="center"/>
        <w:rPr>
          <w:b/>
          <w:bCs/>
        </w:rPr>
      </w:pPr>
      <w:r>
        <w:rPr>
          <w:b/>
          <w:bCs/>
        </w:rPr>
        <w:t>Usługa drukowania plakatów i materiałów promocyjnych dla potrzeb Narodowego Instytutu Fryderyka Chopina</w:t>
      </w:r>
    </w:p>
    <w:p w14:paraId="42A1181B" w14:textId="77777777" w:rsidR="000A1B5B" w:rsidRDefault="000A1B5B" w:rsidP="000A1B5B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14:paraId="16F11835" w14:textId="3B6DB221" w:rsidR="000A1B5B" w:rsidRDefault="000A1B5B" w:rsidP="00CA4520">
      <w:pPr>
        <w:widowControl w:val="0"/>
        <w:tabs>
          <w:tab w:val="left" w:pos="993"/>
        </w:tabs>
        <w:autoSpaceDE w:val="0"/>
        <w:autoSpaceDN w:val="0"/>
        <w:adjustRightInd w:val="0"/>
        <w:rPr>
          <w:b/>
          <w:sz w:val="22"/>
          <w:szCs w:val="22"/>
        </w:rPr>
      </w:pPr>
      <w:r w:rsidRPr="004A74AA">
        <w:rPr>
          <w:b/>
          <w:color w:val="000000"/>
          <w:sz w:val="22"/>
          <w:szCs w:val="22"/>
        </w:rPr>
        <w:t xml:space="preserve">Znak </w:t>
      </w:r>
      <w:r w:rsidRPr="00504576">
        <w:rPr>
          <w:b/>
          <w:color w:val="000000"/>
          <w:sz w:val="22"/>
          <w:szCs w:val="22"/>
        </w:rPr>
        <w:t xml:space="preserve">sprawy: </w:t>
      </w:r>
      <w:r w:rsidR="00CA4520">
        <w:rPr>
          <w:b/>
          <w:sz w:val="22"/>
          <w:szCs w:val="22"/>
        </w:rPr>
        <w:t>ZP.25.15.2026.1</w:t>
      </w:r>
    </w:p>
    <w:p w14:paraId="7A5772E7" w14:textId="77777777" w:rsidR="00CA4520" w:rsidRPr="00CA4520" w:rsidRDefault="00CA4520" w:rsidP="00CA4520">
      <w:pPr>
        <w:widowControl w:val="0"/>
        <w:tabs>
          <w:tab w:val="left" w:pos="993"/>
        </w:tabs>
        <w:autoSpaceDE w:val="0"/>
        <w:autoSpaceDN w:val="0"/>
        <w:adjustRightInd w:val="0"/>
        <w:rPr>
          <w:b/>
          <w:sz w:val="22"/>
          <w:szCs w:val="22"/>
        </w:rPr>
      </w:pPr>
    </w:p>
    <w:p w14:paraId="741C28F7" w14:textId="6993EA21" w:rsidR="00887A1F" w:rsidRPr="00887A1F" w:rsidRDefault="00887A1F" w:rsidP="00887A1F">
      <w:pPr>
        <w:widowControl w:val="0"/>
        <w:suppressAutoHyphens/>
        <w:autoSpaceDE w:val="0"/>
        <w:spacing w:line="264" w:lineRule="auto"/>
        <w:rPr>
          <w:b/>
          <w:sz w:val="22"/>
          <w:szCs w:val="22"/>
        </w:rPr>
      </w:pPr>
      <w:r>
        <w:rPr>
          <w:sz w:val="22"/>
          <w:szCs w:val="22"/>
          <w:lang w:val="x-none"/>
        </w:rPr>
        <w:t>Oferujemy wykonanie przedmiotu zamówienia</w:t>
      </w:r>
      <w:r>
        <w:rPr>
          <w:sz w:val="22"/>
          <w:szCs w:val="22"/>
        </w:rPr>
        <w:t xml:space="preserve"> pn.: </w:t>
      </w:r>
      <w:r>
        <w:rPr>
          <w:b/>
          <w:bCs/>
        </w:rPr>
        <w:t>Usługa drukowania plakatów i materiałów promocyjnych dla potrzeb Narodowego Instytutu Fryderyka Chopina</w:t>
      </w:r>
      <w:r>
        <w:rPr>
          <w:sz w:val="22"/>
          <w:szCs w:val="22"/>
        </w:rPr>
        <w:t xml:space="preserve"> za cenę całkowitą:</w:t>
      </w:r>
      <w:r>
        <w:rPr>
          <w:b/>
          <w:sz w:val="22"/>
          <w:szCs w:val="22"/>
        </w:rPr>
        <w:t xml:space="preserve"> </w:t>
      </w:r>
      <w:r w:rsidR="00E31936">
        <w:rPr>
          <w:sz w:val="22"/>
          <w:szCs w:val="22"/>
        </w:rPr>
        <w:t>________________</w:t>
      </w:r>
      <w:r>
        <w:rPr>
          <w:sz w:val="22"/>
          <w:szCs w:val="22"/>
        </w:rPr>
        <w:t xml:space="preserve"> złotych brutto, (słownie brutto: ________________________________________________________________________ złotych), </w:t>
      </w:r>
      <w:r>
        <w:rPr>
          <w:b/>
          <w:sz w:val="22"/>
          <w:szCs w:val="22"/>
        </w:rPr>
        <w:t>obliczoną zgodnie z poniższym formularzem cenowym</w:t>
      </w:r>
      <w:r>
        <w:rPr>
          <w:sz w:val="22"/>
          <w:szCs w:val="22"/>
        </w:rPr>
        <w:t>:</w:t>
      </w:r>
    </w:p>
    <w:p w14:paraId="19A559C5" w14:textId="28A05A7E" w:rsidR="00887A1F" w:rsidRDefault="00887A1F" w:rsidP="00887A1F">
      <w:pPr>
        <w:widowControl w:val="0"/>
        <w:tabs>
          <w:tab w:val="left" w:pos="993"/>
        </w:tabs>
        <w:autoSpaceDE w:val="0"/>
        <w:autoSpaceDN w:val="0"/>
        <w:adjustRightInd w:val="0"/>
        <w:spacing w:after="240"/>
        <w:rPr>
          <w:b/>
          <w:color w:val="000000"/>
          <w:sz w:val="22"/>
          <w:szCs w:val="22"/>
        </w:rPr>
      </w:pPr>
    </w:p>
    <w:p w14:paraId="3A3A66EC" w14:textId="7B04CE5E" w:rsidR="000A1B5B" w:rsidRDefault="000A1B5B" w:rsidP="000A1B5B">
      <w:pPr>
        <w:widowControl w:val="0"/>
        <w:tabs>
          <w:tab w:val="left" w:pos="993"/>
        </w:tabs>
        <w:autoSpaceDE w:val="0"/>
        <w:autoSpaceDN w:val="0"/>
        <w:adjustRightInd w:val="0"/>
        <w:spacing w:after="24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Tabela nr 1 - Plakaty: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4958"/>
        <w:gridCol w:w="940"/>
        <w:gridCol w:w="1252"/>
        <w:gridCol w:w="1992"/>
        <w:gridCol w:w="2439"/>
        <w:gridCol w:w="1853"/>
        <w:gridCol w:w="1295"/>
      </w:tblGrid>
      <w:tr w:rsidR="007E4B88" w:rsidRPr="00A52903" w14:paraId="64218E49" w14:textId="1B2B3551" w:rsidTr="007E4B88">
        <w:trPr>
          <w:trHeight w:val="830"/>
        </w:trPr>
        <w:tc>
          <w:tcPr>
            <w:tcW w:w="223" w:type="pct"/>
            <w:shd w:val="clear" w:color="000000" w:fill="FFFFCC"/>
            <w:vAlign w:val="center"/>
            <w:hideMark/>
          </w:tcPr>
          <w:p w14:paraId="426B7538" w14:textId="77777777" w:rsidR="00A41106" w:rsidRPr="00A52903" w:rsidRDefault="00A41106" w:rsidP="007E4B88">
            <w:pPr>
              <w:ind w:left="-72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/>
                <w:bCs/>
                <w:color w:val="000000" w:themeColor="text1"/>
                <w:sz w:val="18"/>
                <w:szCs w:val="18"/>
              </w:rPr>
              <w:t>LP</w:t>
            </w:r>
          </w:p>
        </w:tc>
        <w:tc>
          <w:tcPr>
            <w:tcW w:w="1608" w:type="pct"/>
            <w:shd w:val="clear" w:color="000000" w:fill="FFFFCC"/>
            <w:vAlign w:val="center"/>
            <w:hideMark/>
          </w:tcPr>
          <w:p w14:paraId="2F7CABDA" w14:textId="5292EB4A" w:rsidR="00A41106" w:rsidRPr="00A52903" w:rsidRDefault="00A41106" w:rsidP="00A4110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Materiał promocyjny</w:t>
            </w:r>
          </w:p>
        </w:tc>
        <w:tc>
          <w:tcPr>
            <w:tcW w:w="305" w:type="pct"/>
            <w:shd w:val="clear" w:color="000000" w:fill="FFFFCC"/>
            <w:vAlign w:val="center"/>
            <w:hideMark/>
          </w:tcPr>
          <w:p w14:paraId="2DCDDB35" w14:textId="77777777" w:rsidR="00A41106" w:rsidRPr="00A52903" w:rsidRDefault="00A41106" w:rsidP="00A4110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/>
                <w:bCs/>
                <w:color w:val="000000" w:themeColor="text1"/>
                <w:sz w:val="18"/>
                <w:szCs w:val="18"/>
              </w:rPr>
              <w:t>Łączny nakład</w:t>
            </w:r>
          </w:p>
        </w:tc>
        <w:tc>
          <w:tcPr>
            <w:tcW w:w="406" w:type="pct"/>
            <w:shd w:val="clear" w:color="000000" w:fill="FFFFCC"/>
            <w:vAlign w:val="center"/>
            <w:hideMark/>
          </w:tcPr>
          <w:p w14:paraId="27861125" w14:textId="77777777" w:rsidR="00A41106" w:rsidRPr="00A52903" w:rsidRDefault="00A41106" w:rsidP="00A41106">
            <w:pPr>
              <w:ind w:left="-68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/>
                <w:bCs/>
                <w:color w:val="000000" w:themeColor="text1"/>
                <w:sz w:val="18"/>
                <w:szCs w:val="18"/>
              </w:rPr>
              <w:t>Maksymalny</w:t>
            </w:r>
            <w:r w:rsidRPr="00A52903">
              <w:rPr>
                <w:b/>
                <w:bCs/>
                <w:color w:val="000000" w:themeColor="text1"/>
                <w:sz w:val="18"/>
                <w:szCs w:val="18"/>
              </w:rPr>
              <w:br/>
              <w:t>termin realizacji*</w:t>
            </w:r>
          </w:p>
        </w:tc>
        <w:tc>
          <w:tcPr>
            <w:tcW w:w="646" w:type="pct"/>
            <w:shd w:val="clear" w:color="000000" w:fill="FFFFCC"/>
            <w:vAlign w:val="center"/>
          </w:tcPr>
          <w:p w14:paraId="0957DDCF" w14:textId="59FDA56A" w:rsidR="00A41106" w:rsidRPr="00A52903" w:rsidRDefault="00A41106" w:rsidP="00A4110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E1ABD">
              <w:rPr>
                <w:b/>
                <w:bCs/>
                <w:color w:val="000000"/>
                <w:sz w:val="18"/>
                <w:szCs w:val="18"/>
              </w:rPr>
              <w:t>Oferowany skrócony termin realizacji**</w:t>
            </w:r>
          </w:p>
        </w:tc>
        <w:tc>
          <w:tcPr>
            <w:tcW w:w="791" w:type="pct"/>
            <w:shd w:val="clear" w:color="000000" w:fill="FFFFCC"/>
            <w:vAlign w:val="center"/>
          </w:tcPr>
          <w:p w14:paraId="5D4C83F8" w14:textId="6B58C71A" w:rsidR="00A41106" w:rsidRPr="00A41106" w:rsidRDefault="00A41106" w:rsidP="00A411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ABD">
              <w:rPr>
                <w:b/>
                <w:bCs/>
                <w:color w:val="000000"/>
                <w:sz w:val="18"/>
                <w:szCs w:val="18"/>
              </w:rPr>
              <w:t xml:space="preserve">Osoba odpowiedzialna </w:t>
            </w:r>
            <w:r>
              <w:rPr>
                <w:b/>
                <w:bCs/>
                <w:color w:val="000000"/>
                <w:sz w:val="18"/>
                <w:szCs w:val="18"/>
              </w:rPr>
              <w:t>ze strony Zamawiającego</w:t>
            </w:r>
          </w:p>
        </w:tc>
        <w:tc>
          <w:tcPr>
            <w:tcW w:w="601" w:type="pct"/>
            <w:shd w:val="clear" w:color="000000" w:fill="FFFFCC"/>
            <w:vAlign w:val="center"/>
          </w:tcPr>
          <w:p w14:paraId="530506F0" w14:textId="77777777" w:rsidR="00A41106" w:rsidRDefault="00A41106" w:rsidP="00A411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ABD">
              <w:rPr>
                <w:b/>
                <w:bCs/>
                <w:color w:val="000000"/>
                <w:sz w:val="18"/>
                <w:szCs w:val="18"/>
              </w:rPr>
              <w:t>Cena jednostkowa jednego plakatu</w:t>
            </w:r>
          </w:p>
          <w:p w14:paraId="2B39F669" w14:textId="02E80B78" w:rsidR="00A41106" w:rsidRPr="00A52903" w:rsidRDefault="00A41106" w:rsidP="00A4110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E1ABD">
              <w:rPr>
                <w:b/>
                <w:bCs/>
                <w:color w:val="000000"/>
                <w:sz w:val="18"/>
                <w:szCs w:val="18"/>
              </w:rPr>
              <w:t>w zł</w:t>
            </w:r>
          </w:p>
        </w:tc>
        <w:tc>
          <w:tcPr>
            <w:tcW w:w="420" w:type="pct"/>
            <w:shd w:val="clear" w:color="000000" w:fill="FFFFCC"/>
            <w:vAlign w:val="center"/>
          </w:tcPr>
          <w:p w14:paraId="337573F7" w14:textId="77777777" w:rsidR="00A41106" w:rsidRDefault="00A41106" w:rsidP="00A4110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1ABD">
              <w:rPr>
                <w:b/>
                <w:bCs/>
                <w:color w:val="000000"/>
                <w:sz w:val="18"/>
                <w:szCs w:val="18"/>
              </w:rPr>
              <w:t>Cena całkowita brutto</w:t>
            </w:r>
          </w:p>
          <w:p w14:paraId="63A9216A" w14:textId="04A58ED0" w:rsidR="00A41106" w:rsidRPr="00A52903" w:rsidRDefault="00A41106" w:rsidP="00A41106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 zł (3x7</w:t>
            </w:r>
            <w:r w:rsidRPr="003E1ABD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E4B88" w:rsidRPr="00A52903" w14:paraId="2A9D151F" w14:textId="6A73DA2A" w:rsidTr="007E4B88">
        <w:trPr>
          <w:trHeight w:val="830"/>
        </w:trPr>
        <w:tc>
          <w:tcPr>
            <w:tcW w:w="223" w:type="pct"/>
            <w:shd w:val="clear" w:color="000000" w:fill="FFFFCC"/>
            <w:vAlign w:val="center"/>
          </w:tcPr>
          <w:p w14:paraId="765C8046" w14:textId="77777777" w:rsidR="00A41106" w:rsidRPr="00A52903" w:rsidRDefault="00A41106" w:rsidP="007E4B88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A52903">
              <w:rPr>
                <w:b/>
                <w:bCs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8" w:type="pct"/>
            <w:shd w:val="clear" w:color="000000" w:fill="FFFFCC"/>
            <w:vAlign w:val="center"/>
          </w:tcPr>
          <w:p w14:paraId="55B20400" w14:textId="77777777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A52903">
              <w:rPr>
                <w:b/>
                <w:bCs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05" w:type="pct"/>
            <w:shd w:val="clear" w:color="000000" w:fill="FFFFCC"/>
            <w:vAlign w:val="center"/>
          </w:tcPr>
          <w:p w14:paraId="4DAA6100" w14:textId="0E382420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6" w:type="pct"/>
            <w:shd w:val="clear" w:color="000000" w:fill="FFFFCC"/>
            <w:vAlign w:val="center"/>
          </w:tcPr>
          <w:p w14:paraId="63563A31" w14:textId="0EDD4D59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46" w:type="pct"/>
            <w:shd w:val="clear" w:color="000000" w:fill="FFFFCC"/>
            <w:vAlign w:val="center"/>
          </w:tcPr>
          <w:p w14:paraId="0C0B77B7" w14:textId="55F6F17F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91" w:type="pct"/>
            <w:shd w:val="clear" w:color="000000" w:fill="FFFFCC"/>
            <w:vAlign w:val="center"/>
          </w:tcPr>
          <w:p w14:paraId="7E03644E" w14:textId="0159329A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01" w:type="pct"/>
            <w:shd w:val="clear" w:color="000000" w:fill="FFFFCC"/>
            <w:vAlign w:val="center"/>
          </w:tcPr>
          <w:p w14:paraId="77B05DC4" w14:textId="7F1330DA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0" w:type="pct"/>
            <w:shd w:val="clear" w:color="000000" w:fill="FFFFCC"/>
            <w:vAlign w:val="center"/>
          </w:tcPr>
          <w:p w14:paraId="7985645B" w14:textId="4EBC934D" w:rsidR="00A41106" w:rsidRPr="00A52903" w:rsidRDefault="00A41106" w:rsidP="00A41106">
            <w:pPr>
              <w:jc w:val="center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/>
                <w:color w:val="000000" w:themeColor="text1"/>
                <w:sz w:val="18"/>
                <w:szCs w:val="18"/>
              </w:rPr>
              <w:t>8</w:t>
            </w:r>
          </w:p>
        </w:tc>
      </w:tr>
      <w:tr w:rsidR="007E4B88" w:rsidRPr="00A52903" w14:paraId="3722161F" w14:textId="0D67F4DE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674005F3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141334FF" w14:textId="77777777" w:rsidR="00A41106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E312441" w14:textId="54B899F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poz.1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2F935E25" w14:textId="77777777" w:rsidR="00A41106" w:rsidRPr="00A52903" w:rsidRDefault="00A41106" w:rsidP="00A4110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EBC175F" w14:textId="77777777" w:rsidR="00A41106" w:rsidRPr="00A52903" w:rsidRDefault="00A41106" w:rsidP="00A4110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48 h</w:t>
            </w:r>
          </w:p>
        </w:tc>
        <w:tc>
          <w:tcPr>
            <w:tcW w:w="646" w:type="pct"/>
            <w:vAlign w:val="center"/>
          </w:tcPr>
          <w:p w14:paraId="24901FC7" w14:textId="77777777" w:rsidR="00A41106" w:rsidRPr="00A52903" w:rsidRDefault="00A41106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10D99D69" w14:textId="2EFC6A8B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Kinga Majchrzak</w:t>
            </w:r>
          </w:p>
        </w:tc>
        <w:tc>
          <w:tcPr>
            <w:tcW w:w="601" w:type="pct"/>
          </w:tcPr>
          <w:p w14:paraId="56551D2A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68299B39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B7F4045" w14:textId="1F34CADA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31B7637A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63700C58" w14:textId="7562E13F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poz.2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FD72EBA" w14:textId="77777777" w:rsidR="00A41106" w:rsidRPr="00A52903" w:rsidRDefault="00A41106" w:rsidP="00A4110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DA772D5" w14:textId="77777777" w:rsidR="00A41106" w:rsidRPr="00A52903" w:rsidRDefault="00A41106" w:rsidP="00A4110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12 h</w:t>
            </w:r>
          </w:p>
        </w:tc>
        <w:tc>
          <w:tcPr>
            <w:tcW w:w="646" w:type="pct"/>
            <w:vAlign w:val="center"/>
          </w:tcPr>
          <w:p w14:paraId="0A1A9490" w14:textId="6E3E0842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1BED62EC" w14:textId="481FE17F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Kinga Majchrzak</w:t>
            </w:r>
          </w:p>
        </w:tc>
        <w:tc>
          <w:tcPr>
            <w:tcW w:w="601" w:type="pct"/>
          </w:tcPr>
          <w:p w14:paraId="0A442C52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4756CB50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3B75EC8" w14:textId="67C285CA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BD17D7F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7EC8304C" w14:textId="4F166D0A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89E3A0A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581871A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24 h</w:t>
            </w:r>
          </w:p>
        </w:tc>
        <w:tc>
          <w:tcPr>
            <w:tcW w:w="646" w:type="pct"/>
            <w:vAlign w:val="center"/>
          </w:tcPr>
          <w:p w14:paraId="0A64725D" w14:textId="59660903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1528CBF0" w14:textId="38C22078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601" w:type="pct"/>
          </w:tcPr>
          <w:p w14:paraId="5E79B15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2C938C65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053D908" w14:textId="337DDBC1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CBC1B7E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2777556A" w14:textId="095DEC1E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poz.4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58E28B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B2613C8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48 h</w:t>
            </w:r>
          </w:p>
        </w:tc>
        <w:tc>
          <w:tcPr>
            <w:tcW w:w="646" w:type="pct"/>
            <w:vAlign w:val="center"/>
          </w:tcPr>
          <w:p w14:paraId="48F1BE82" w14:textId="6D43387D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2ED1D1C6" w14:textId="4A841A4C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601" w:type="pct"/>
          </w:tcPr>
          <w:p w14:paraId="0B07210C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7E64458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1CADE7D7" w14:textId="67CBC0F4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BB9FEAC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796BBC23" w14:textId="43DD6941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poz.5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AD110E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7A016A1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24 h</w:t>
            </w:r>
          </w:p>
        </w:tc>
        <w:tc>
          <w:tcPr>
            <w:tcW w:w="646" w:type="pct"/>
            <w:vAlign w:val="center"/>
          </w:tcPr>
          <w:p w14:paraId="45355931" w14:textId="2DD1A7D7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3391104E" w14:textId="7D266674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601" w:type="pct"/>
          </w:tcPr>
          <w:p w14:paraId="211E70F8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0EB62EFB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B633BEB" w14:textId="7E34FA98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56A3F620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6B260D5A" w14:textId="629B0580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poz.6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43145F6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A21D1FF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24 h</w:t>
            </w:r>
          </w:p>
        </w:tc>
        <w:tc>
          <w:tcPr>
            <w:tcW w:w="646" w:type="pct"/>
            <w:vAlign w:val="center"/>
          </w:tcPr>
          <w:p w14:paraId="0F6AA97F" w14:textId="146AFE57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6E81DED4" w14:textId="2AAB79C1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Marcin Wąsowski</w:t>
            </w:r>
          </w:p>
        </w:tc>
        <w:tc>
          <w:tcPr>
            <w:tcW w:w="601" w:type="pct"/>
          </w:tcPr>
          <w:p w14:paraId="6E3C1958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517E87E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72CE6806" w14:textId="7E2FF43D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58FEA945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3CB0A27E" w14:textId="5470C0F1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poz.7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(format:B2)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30A0B3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A0445DA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24 h</w:t>
            </w:r>
          </w:p>
        </w:tc>
        <w:tc>
          <w:tcPr>
            <w:tcW w:w="646" w:type="pct"/>
            <w:vAlign w:val="center"/>
          </w:tcPr>
          <w:p w14:paraId="1E9D19EE" w14:textId="511F17F8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30F88C85" w14:textId="09F53273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Marcin Wąsowski</w:t>
            </w:r>
          </w:p>
        </w:tc>
        <w:tc>
          <w:tcPr>
            <w:tcW w:w="601" w:type="pct"/>
          </w:tcPr>
          <w:p w14:paraId="67D48C51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10B9D421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750E45BD" w14:textId="440BB527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7379932E" w14:textId="77777777" w:rsidR="00A41106" w:rsidRPr="00A52903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1A104639" w14:textId="0EB31C84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</w:t>
            </w:r>
            <w:r w:rsidR="007E4B88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poz.8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114A21C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28069AC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48 h</w:t>
            </w:r>
          </w:p>
        </w:tc>
        <w:tc>
          <w:tcPr>
            <w:tcW w:w="646" w:type="pct"/>
            <w:vAlign w:val="center"/>
          </w:tcPr>
          <w:p w14:paraId="57CB16EC" w14:textId="77777777" w:rsidR="00A41106" w:rsidRPr="00A52903" w:rsidRDefault="00A41106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3362B657" w14:textId="0BF88320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Agata Jaz</w:t>
            </w:r>
          </w:p>
        </w:tc>
        <w:tc>
          <w:tcPr>
            <w:tcW w:w="601" w:type="pct"/>
          </w:tcPr>
          <w:p w14:paraId="1271C3C7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103177BB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1443B92F" w14:textId="54CAFD40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3F966A88" w14:textId="7894CA34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0881BB73" w14:textId="72ACB64D" w:rsidR="00A41106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poz.9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C54A109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956FFE4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48h</w:t>
            </w:r>
          </w:p>
        </w:tc>
        <w:tc>
          <w:tcPr>
            <w:tcW w:w="646" w:type="pct"/>
            <w:vAlign w:val="center"/>
          </w:tcPr>
          <w:p w14:paraId="7006A615" w14:textId="330760C4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49A3C5CA" w14:textId="253B53B2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601" w:type="pct"/>
          </w:tcPr>
          <w:p w14:paraId="3F5E9AD5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0A62628F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FB24CCF" w14:textId="7B6BC769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5240B75" w14:textId="7BDC548B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52D830A4" w14:textId="6DC31479" w:rsidR="00A41106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poz.10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(format:B2)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7C383E84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EA3D919" w14:textId="77777777" w:rsidR="00A41106" w:rsidRPr="00A52903" w:rsidRDefault="00A41106" w:rsidP="00A41106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24h</w:t>
            </w:r>
          </w:p>
        </w:tc>
        <w:tc>
          <w:tcPr>
            <w:tcW w:w="646" w:type="pct"/>
            <w:vAlign w:val="center"/>
          </w:tcPr>
          <w:p w14:paraId="0C2F1110" w14:textId="70A5A4A2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0ECC4BE8" w14:textId="4A1E6C5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601" w:type="pct"/>
          </w:tcPr>
          <w:p w14:paraId="1E9850A1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70CE019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0537CBDC" w14:textId="2A1F5D1D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26398528" w14:textId="77777777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07B60F00" w14:textId="2F8BDC33" w:rsidR="00A41106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poz.1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(format:A3)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516CFB28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59FC63F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bCs/>
                <w:color w:val="000000" w:themeColor="text1"/>
                <w:sz w:val="18"/>
                <w:szCs w:val="18"/>
              </w:rPr>
              <w:t>24h</w:t>
            </w:r>
          </w:p>
        </w:tc>
        <w:tc>
          <w:tcPr>
            <w:tcW w:w="646" w:type="pct"/>
            <w:vAlign w:val="center"/>
          </w:tcPr>
          <w:p w14:paraId="2C49FC60" w14:textId="32BB4F71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6D8545D6" w14:textId="04AE42EC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601" w:type="pct"/>
          </w:tcPr>
          <w:p w14:paraId="1B5F804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1043ECFE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58A4E54" w14:textId="18E77C61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48945A96" w14:textId="77777777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shd w:val="clear" w:color="auto" w:fill="auto"/>
            <w:vAlign w:val="center"/>
          </w:tcPr>
          <w:p w14:paraId="7E641803" w14:textId="33408F11" w:rsidR="00A41106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poz.1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2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shd w:val="clear" w:color="auto" w:fill="auto"/>
            <w:vAlign w:val="center"/>
          </w:tcPr>
          <w:p w14:paraId="318272DB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2FD55DAB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24 h</w:t>
            </w:r>
          </w:p>
        </w:tc>
        <w:tc>
          <w:tcPr>
            <w:tcW w:w="646" w:type="pct"/>
            <w:vAlign w:val="center"/>
          </w:tcPr>
          <w:p w14:paraId="671251EB" w14:textId="7C0DFAB9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27773D44" w14:textId="2D63C1E6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Agata Jaz</w:t>
            </w:r>
          </w:p>
        </w:tc>
        <w:tc>
          <w:tcPr>
            <w:tcW w:w="601" w:type="pct"/>
          </w:tcPr>
          <w:p w14:paraId="13437C92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039B603F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235E9F1A" w14:textId="7AC7FD8A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5EBEB00" w14:textId="77777777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Align w:val="center"/>
          </w:tcPr>
          <w:p w14:paraId="46A3037D" w14:textId="509F850A" w:rsidR="00A41106" w:rsidRPr="00A52903" w:rsidRDefault="007E4B88" w:rsidP="00A41106">
            <w:pPr>
              <w:spacing w:line="252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poz.1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vAlign w:val="center"/>
          </w:tcPr>
          <w:p w14:paraId="7CBB3F80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6" w:type="pct"/>
            <w:vAlign w:val="center"/>
          </w:tcPr>
          <w:p w14:paraId="3D3B2779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48 h</w:t>
            </w:r>
          </w:p>
        </w:tc>
        <w:tc>
          <w:tcPr>
            <w:tcW w:w="646" w:type="pct"/>
            <w:vAlign w:val="center"/>
          </w:tcPr>
          <w:p w14:paraId="04A39CBA" w14:textId="3D1D673E" w:rsidR="00A41106" w:rsidRPr="00A52903" w:rsidRDefault="001507C2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n/d</w:t>
            </w:r>
          </w:p>
        </w:tc>
        <w:tc>
          <w:tcPr>
            <w:tcW w:w="791" w:type="pct"/>
            <w:vAlign w:val="center"/>
          </w:tcPr>
          <w:p w14:paraId="21661650" w14:textId="44DD9B82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Marcin Wąsowski</w:t>
            </w:r>
          </w:p>
        </w:tc>
        <w:tc>
          <w:tcPr>
            <w:tcW w:w="601" w:type="pct"/>
          </w:tcPr>
          <w:p w14:paraId="111683C6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6556A139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2C5A570" w14:textId="4773FEEB" w:rsidTr="001507C2">
        <w:trPr>
          <w:trHeight w:val="830"/>
        </w:trPr>
        <w:tc>
          <w:tcPr>
            <w:tcW w:w="223" w:type="pct"/>
            <w:shd w:val="clear" w:color="auto" w:fill="auto"/>
            <w:noWrap/>
            <w:vAlign w:val="center"/>
          </w:tcPr>
          <w:p w14:paraId="000A70FB" w14:textId="77777777" w:rsidR="00A41106" w:rsidRPr="007E4B88" w:rsidRDefault="00A41106" w:rsidP="007E4B88">
            <w:pPr>
              <w:pStyle w:val="Akapitzlist"/>
              <w:numPr>
                <w:ilvl w:val="0"/>
                <w:numId w:val="31"/>
              </w:num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Align w:val="center"/>
          </w:tcPr>
          <w:p w14:paraId="2B9CFA11" w14:textId="5E6330F9" w:rsidR="00A41106" w:rsidRPr="00A52903" w:rsidRDefault="007E4B88" w:rsidP="00A41106">
            <w:pPr>
              <w:spacing w:line="252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1  poz.14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(format:</w:t>
            </w:r>
            <w:r w:rsidRPr="00A52903">
              <w:rPr>
                <w:color w:val="000000" w:themeColor="text1"/>
                <w:sz w:val="18"/>
                <w:szCs w:val="18"/>
              </w:rPr>
              <w:t>B1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5" w:type="pct"/>
            <w:vAlign w:val="center"/>
          </w:tcPr>
          <w:p w14:paraId="2FDCDD85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06" w:type="pct"/>
            <w:vAlign w:val="center"/>
          </w:tcPr>
          <w:p w14:paraId="69B57850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48h</w:t>
            </w:r>
          </w:p>
        </w:tc>
        <w:tc>
          <w:tcPr>
            <w:tcW w:w="646" w:type="pct"/>
            <w:vAlign w:val="center"/>
          </w:tcPr>
          <w:p w14:paraId="512B61F0" w14:textId="77777777" w:rsidR="00A41106" w:rsidRPr="00A52903" w:rsidRDefault="00A41106" w:rsidP="001507C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vAlign w:val="center"/>
          </w:tcPr>
          <w:p w14:paraId="71D58201" w14:textId="13C03E86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Janusz Bujnowski</w:t>
            </w:r>
          </w:p>
        </w:tc>
        <w:tc>
          <w:tcPr>
            <w:tcW w:w="601" w:type="pct"/>
          </w:tcPr>
          <w:p w14:paraId="090A7073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0" w:type="pct"/>
          </w:tcPr>
          <w:p w14:paraId="480756D6" w14:textId="77777777" w:rsidR="00A41106" w:rsidRPr="00A52903" w:rsidRDefault="00A41106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7E4B88" w:rsidRPr="00A52903" w14:paraId="697A7258" w14:textId="77777777" w:rsidTr="007E4B88">
        <w:trPr>
          <w:trHeight w:val="830"/>
        </w:trPr>
        <w:tc>
          <w:tcPr>
            <w:tcW w:w="1831" w:type="pct"/>
            <w:gridSpan w:val="2"/>
            <w:shd w:val="clear" w:color="auto" w:fill="auto"/>
            <w:noWrap/>
            <w:vAlign w:val="center"/>
          </w:tcPr>
          <w:p w14:paraId="661AA6C3" w14:textId="2510633B" w:rsidR="007E4B88" w:rsidRPr="00F507E5" w:rsidRDefault="007E4B88" w:rsidP="00A41106">
            <w:pPr>
              <w:spacing w:line="252" w:lineRule="auto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305" w:type="pct"/>
            <w:vAlign w:val="center"/>
          </w:tcPr>
          <w:p w14:paraId="277C840C" w14:textId="13930564" w:rsidR="007E4B88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611</w:t>
            </w:r>
          </w:p>
        </w:tc>
        <w:tc>
          <w:tcPr>
            <w:tcW w:w="2864" w:type="pct"/>
            <w:gridSpan w:val="5"/>
            <w:vAlign w:val="center"/>
          </w:tcPr>
          <w:p w14:paraId="119703D3" w14:textId="77777777" w:rsidR="007E4B88" w:rsidRPr="00A52903" w:rsidRDefault="007E4B88" w:rsidP="00A4110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26DF5DF" w14:textId="77777777" w:rsidR="00A41106" w:rsidRDefault="00A41106" w:rsidP="000A1B5B">
      <w:pPr>
        <w:widowControl w:val="0"/>
        <w:tabs>
          <w:tab w:val="left" w:pos="993"/>
        </w:tabs>
        <w:autoSpaceDE w:val="0"/>
        <w:autoSpaceDN w:val="0"/>
        <w:adjustRightInd w:val="0"/>
        <w:spacing w:after="240"/>
        <w:rPr>
          <w:b/>
          <w:color w:val="000000"/>
          <w:sz w:val="22"/>
          <w:szCs w:val="22"/>
        </w:rPr>
      </w:pPr>
    </w:p>
    <w:p w14:paraId="182851E7" w14:textId="77777777" w:rsidR="00EF0526" w:rsidRDefault="00EF0526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</w:p>
    <w:p w14:paraId="2D568863" w14:textId="68F59495" w:rsidR="00EF0526" w:rsidRDefault="00EF0526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</w:p>
    <w:p w14:paraId="305216D5" w14:textId="5842C923" w:rsidR="00773AD1" w:rsidRDefault="00773AD1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</w:p>
    <w:p w14:paraId="152B22CD" w14:textId="32E2D935" w:rsidR="00773AD1" w:rsidRDefault="00773AD1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</w:p>
    <w:p w14:paraId="43B38BB6" w14:textId="77777777" w:rsidR="00773AD1" w:rsidRDefault="00773AD1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  <w:bookmarkStart w:id="0" w:name="_GoBack"/>
      <w:bookmarkEnd w:id="0"/>
    </w:p>
    <w:p w14:paraId="2BE3A809" w14:textId="3E3F132F" w:rsidR="000A1B5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  <w:r w:rsidRPr="00815392">
        <w:rPr>
          <w:b/>
          <w:bCs/>
          <w:sz w:val="21"/>
          <w:szCs w:val="21"/>
        </w:rPr>
        <w:lastRenderedPageBreak/>
        <w:t xml:space="preserve">Tabela nr 2 – </w:t>
      </w:r>
      <w:r>
        <w:rPr>
          <w:b/>
          <w:bCs/>
          <w:sz w:val="21"/>
          <w:szCs w:val="21"/>
        </w:rPr>
        <w:t>Materiały promocyjne</w:t>
      </w:r>
      <w:r w:rsidRPr="00815392">
        <w:rPr>
          <w:b/>
          <w:bCs/>
          <w:sz w:val="21"/>
          <w:szCs w:val="21"/>
        </w:rPr>
        <w:t>:</w:t>
      </w:r>
    </w:p>
    <w:p w14:paraId="14CFC240" w14:textId="77777777" w:rsidR="007E4B88" w:rsidRPr="00815392" w:rsidRDefault="007E4B88" w:rsidP="000A1B5B">
      <w:pPr>
        <w:spacing w:after="40" w:line="100" w:lineRule="atLeast"/>
        <w:jc w:val="both"/>
        <w:rPr>
          <w:b/>
          <w:bCs/>
          <w:sz w:val="21"/>
          <w:szCs w:val="21"/>
        </w:rPr>
      </w:pPr>
    </w:p>
    <w:p w14:paraId="57B22BE6" w14:textId="77777777" w:rsidR="000A1B5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742"/>
        <w:gridCol w:w="886"/>
        <w:gridCol w:w="1734"/>
        <w:gridCol w:w="1883"/>
        <w:gridCol w:w="2343"/>
        <w:gridCol w:w="1836"/>
        <w:gridCol w:w="1564"/>
      </w:tblGrid>
      <w:tr w:rsidR="001507C2" w:rsidRPr="002F3B35" w14:paraId="5712394A" w14:textId="77777777" w:rsidTr="00191B17">
        <w:trPr>
          <w:trHeight w:val="1200"/>
        </w:trPr>
        <w:tc>
          <w:tcPr>
            <w:tcW w:w="0" w:type="auto"/>
            <w:shd w:val="clear" w:color="000000" w:fill="FFFFCC"/>
            <w:vAlign w:val="center"/>
            <w:hideMark/>
          </w:tcPr>
          <w:p w14:paraId="694AED18" w14:textId="77777777" w:rsidR="008F4C38" w:rsidRPr="002F3B35" w:rsidRDefault="008F4C38" w:rsidP="00A55550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2F3B35"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0" w:type="auto"/>
            <w:shd w:val="clear" w:color="000000" w:fill="FFFFCC"/>
            <w:vAlign w:val="center"/>
            <w:hideMark/>
          </w:tcPr>
          <w:p w14:paraId="3E940CBA" w14:textId="5AE459BA" w:rsidR="008F4C38" w:rsidRPr="002F3B35" w:rsidRDefault="00266DA4" w:rsidP="00A55550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Materiał promocyjny</w:t>
            </w:r>
          </w:p>
        </w:tc>
        <w:tc>
          <w:tcPr>
            <w:tcW w:w="886" w:type="dxa"/>
            <w:shd w:val="clear" w:color="000000" w:fill="FFFFCC"/>
            <w:vAlign w:val="center"/>
            <w:hideMark/>
          </w:tcPr>
          <w:p w14:paraId="50B90FCA" w14:textId="77777777" w:rsidR="008F4C38" w:rsidRPr="002F3B35" w:rsidRDefault="008F4C38" w:rsidP="00A55550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Ł</w:t>
            </w:r>
            <w:r w:rsidRPr="002F3B35"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  <w:t>ączny nakład</w:t>
            </w:r>
          </w:p>
        </w:tc>
        <w:tc>
          <w:tcPr>
            <w:tcW w:w="1734" w:type="dxa"/>
            <w:shd w:val="clear" w:color="000000" w:fill="FFFFCC"/>
            <w:vAlign w:val="center"/>
          </w:tcPr>
          <w:p w14:paraId="478CEFBF" w14:textId="77777777" w:rsidR="008F4C38" w:rsidRPr="002F3B35" w:rsidRDefault="008F4C38" w:rsidP="00A55550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 w:themeColor="text1"/>
                <w:sz w:val="18"/>
                <w:szCs w:val="18"/>
                <w:lang w:eastAsia="en-US"/>
              </w:rPr>
              <w:t>Maksymalny termin realizacji*</w:t>
            </w:r>
          </w:p>
        </w:tc>
        <w:tc>
          <w:tcPr>
            <w:tcW w:w="0" w:type="auto"/>
            <w:shd w:val="clear" w:color="000000" w:fill="FFFFCC"/>
          </w:tcPr>
          <w:p w14:paraId="04D6493C" w14:textId="77777777" w:rsidR="008F4C38" w:rsidRDefault="008F4C38" w:rsidP="00A555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Oferowany skrócony termin realizacji**</w:t>
            </w:r>
          </w:p>
        </w:tc>
        <w:tc>
          <w:tcPr>
            <w:tcW w:w="0" w:type="auto"/>
            <w:shd w:val="clear" w:color="000000" w:fill="FFFFCC"/>
            <w:vAlign w:val="center"/>
            <w:hideMark/>
          </w:tcPr>
          <w:p w14:paraId="2BC423EB" w14:textId="5DD4AC4B" w:rsidR="008F4C38" w:rsidRPr="002F3B35" w:rsidRDefault="008F4C38" w:rsidP="00266DA4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Osoba odpowiedzialna</w:t>
            </w:r>
            <w:r w:rsidR="00FB5457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66DA4">
              <w:rPr>
                <w:b/>
                <w:bCs/>
                <w:color w:val="000000"/>
                <w:sz w:val="20"/>
                <w:szCs w:val="20"/>
              </w:rPr>
              <w:t>ze strony Zamawiającego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1EA2ACCA" w14:textId="77777777" w:rsidR="008F4C38" w:rsidRPr="002F3B35" w:rsidRDefault="008F4C38" w:rsidP="00A55550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jednostkowa jednej ulotki w zł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61CB809F" w14:textId="5F09917C" w:rsidR="008F4C38" w:rsidRDefault="001507C2" w:rsidP="00A5555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całkowita brutto w zł (3x7</w:t>
            </w:r>
            <w:r w:rsidR="008F4C38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1507C2" w:rsidRPr="002F3B35" w14:paraId="16C67E89" w14:textId="77777777" w:rsidTr="00191B17">
        <w:trPr>
          <w:trHeight w:val="397"/>
        </w:trPr>
        <w:tc>
          <w:tcPr>
            <w:tcW w:w="0" w:type="auto"/>
            <w:shd w:val="clear" w:color="000000" w:fill="FFFFCC"/>
            <w:vAlign w:val="center"/>
          </w:tcPr>
          <w:p w14:paraId="712CAA71" w14:textId="77777777" w:rsidR="008F4C38" w:rsidRPr="008735E2" w:rsidRDefault="008F4C38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 w:rsidRPr="008735E2"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00CA9CDD" w14:textId="4761DD83" w:rsidR="008F4C38" w:rsidRPr="008735E2" w:rsidRDefault="00266DA4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86" w:type="dxa"/>
            <w:shd w:val="clear" w:color="000000" w:fill="FFFFCC"/>
            <w:vAlign w:val="center"/>
          </w:tcPr>
          <w:p w14:paraId="77F073DE" w14:textId="729CF81D" w:rsidR="008F4C38" w:rsidRPr="008735E2" w:rsidRDefault="00A569F1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34" w:type="dxa"/>
            <w:shd w:val="clear" w:color="000000" w:fill="FFFFCC"/>
            <w:vAlign w:val="center"/>
          </w:tcPr>
          <w:p w14:paraId="2A3A59BB" w14:textId="78E90D96" w:rsidR="008F4C38" w:rsidRPr="008735E2" w:rsidRDefault="00266DA4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 w:themeColor="text1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shd w:val="clear" w:color="000000" w:fill="FFFFCC"/>
          </w:tcPr>
          <w:p w14:paraId="1B91165B" w14:textId="1FBB1A4C" w:rsidR="008F4C38" w:rsidRPr="008735E2" w:rsidRDefault="00266DA4" w:rsidP="00A5555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2813561C" w14:textId="798A54B2" w:rsidR="008F4C38" w:rsidRPr="008735E2" w:rsidRDefault="00266DA4" w:rsidP="00A55550">
            <w:pPr>
              <w:jc w:val="center"/>
              <w:rPr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b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08DB3ABB" w14:textId="1238EF02" w:rsidR="008F4C38" w:rsidRPr="008735E2" w:rsidRDefault="00266DA4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0" w:type="auto"/>
            <w:shd w:val="clear" w:color="000000" w:fill="FFFFCC"/>
            <w:vAlign w:val="center"/>
          </w:tcPr>
          <w:p w14:paraId="5D68C125" w14:textId="0461AA29" w:rsidR="008F4C38" w:rsidRPr="008735E2" w:rsidRDefault="00266DA4" w:rsidP="00A55550">
            <w:pPr>
              <w:jc w:val="center"/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</w:tr>
      <w:tr w:rsidR="001507C2" w:rsidRPr="002F3B35" w14:paraId="60D6E988" w14:textId="77777777" w:rsidTr="00191B17">
        <w:trPr>
          <w:trHeight w:val="921"/>
        </w:trPr>
        <w:tc>
          <w:tcPr>
            <w:tcW w:w="0" w:type="auto"/>
            <w:shd w:val="clear" w:color="auto" w:fill="auto"/>
            <w:noWrap/>
            <w:vAlign w:val="center"/>
          </w:tcPr>
          <w:p w14:paraId="57F11C4B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F35BD4" w14:textId="15905F44" w:rsidR="002C4026" w:rsidRDefault="002C4026" w:rsidP="002C4026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346D9980" w14:textId="51698EE2" w:rsidR="00247C65" w:rsidRPr="00247C65" w:rsidRDefault="00247C65" w:rsidP="00247C6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</w:t>
            </w:r>
            <w:r w:rsidRPr="00A52903">
              <w:rPr>
                <w:color w:val="000000" w:themeColor="text1"/>
                <w:sz w:val="18"/>
                <w:szCs w:val="18"/>
              </w:rPr>
              <w:t>330x105 składane do 165x105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A698FE" w14:textId="0FED95DE" w:rsidR="002C4026" w:rsidRPr="002F3B35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A9AD846" w14:textId="55060769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vAlign w:val="center"/>
          </w:tcPr>
          <w:p w14:paraId="7167A3BC" w14:textId="77777777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164854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0146E1" w14:textId="1261CAF2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8E8A6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3CD20A03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5FB1482B" w14:textId="77777777" w:rsidTr="00191B17">
        <w:trPr>
          <w:trHeight w:val="859"/>
        </w:trPr>
        <w:tc>
          <w:tcPr>
            <w:tcW w:w="0" w:type="auto"/>
            <w:shd w:val="clear" w:color="auto" w:fill="auto"/>
            <w:noWrap/>
            <w:vAlign w:val="center"/>
          </w:tcPr>
          <w:p w14:paraId="2FC9FB72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49CA44" w14:textId="3F9D0BA8" w:rsidR="002C4026" w:rsidRDefault="002C4026" w:rsidP="002C4026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52CF1E13" w14:textId="646486BF" w:rsidR="00247C65" w:rsidRPr="002F3B35" w:rsidRDefault="00247C65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Ulotka 693x210mm, składane do 99x210mm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C1B284" w14:textId="5F6AC5F4" w:rsidR="002C4026" w:rsidRPr="002F3B35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10000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A752CCD" w14:textId="20DB523F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72 h</w:t>
            </w:r>
          </w:p>
        </w:tc>
        <w:tc>
          <w:tcPr>
            <w:tcW w:w="0" w:type="auto"/>
            <w:vAlign w:val="center"/>
          </w:tcPr>
          <w:p w14:paraId="7C44AE87" w14:textId="77777777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B2169D" w14:textId="171A4745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Kinga Majchrzak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1A8430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2F4E08B8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776639C4" w14:textId="77777777" w:rsidTr="00191B17">
        <w:trPr>
          <w:trHeight w:val="939"/>
        </w:trPr>
        <w:tc>
          <w:tcPr>
            <w:tcW w:w="0" w:type="auto"/>
            <w:shd w:val="clear" w:color="auto" w:fill="auto"/>
            <w:noWrap/>
            <w:vAlign w:val="center"/>
          </w:tcPr>
          <w:p w14:paraId="2F2A84D8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6D9797" w14:textId="34F8D190" w:rsidR="002C4026" w:rsidRDefault="002C4026" w:rsidP="002C4026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1BA05BF3" w14:textId="4299B1D3" w:rsidR="00247C65" w:rsidRPr="002F3B35" w:rsidRDefault="00247C65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DL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F439A3" w14:textId="0CE61A68" w:rsidR="002C4026" w:rsidRPr="002F3B35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94785FC" w14:textId="2434F530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vAlign w:val="center"/>
          </w:tcPr>
          <w:p w14:paraId="47EC0683" w14:textId="77777777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164854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2E044" w14:textId="6419C3DC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E286B7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6456F79D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181BB210" w14:textId="77777777" w:rsidTr="00191B17">
        <w:trPr>
          <w:trHeight w:val="877"/>
        </w:trPr>
        <w:tc>
          <w:tcPr>
            <w:tcW w:w="0" w:type="auto"/>
            <w:shd w:val="clear" w:color="auto" w:fill="auto"/>
            <w:noWrap/>
            <w:vAlign w:val="center"/>
          </w:tcPr>
          <w:p w14:paraId="27C31E73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012377" w14:textId="4CC82ADF" w:rsidR="002C4026" w:rsidRDefault="002C4026" w:rsidP="002C4026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poz.4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5EDE46B1" w14:textId="13CB5D24" w:rsidR="00247C65" w:rsidRPr="00E50F02" w:rsidRDefault="00247C65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165x210mm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04ADB41" w14:textId="126DFDDB" w:rsidR="002C4026" w:rsidRPr="004010AA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6000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18635C9" w14:textId="39B69126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vAlign w:val="center"/>
          </w:tcPr>
          <w:p w14:paraId="44CA4FAA" w14:textId="77777777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164854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878488" w14:textId="65D486AB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Marcin Wąsowski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43BAF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7FA28029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37DE7F43" w14:textId="77777777" w:rsidTr="00191B17">
        <w:trPr>
          <w:trHeight w:val="943"/>
        </w:trPr>
        <w:tc>
          <w:tcPr>
            <w:tcW w:w="0" w:type="auto"/>
            <w:shd w:val="clear" w:color="auto" w:fill="auto"/>
            <w:noWrap/>
            <w:vAlign w:val="center"/>
          </w:tcPr>
          <w:p w14:paraId="798ACB61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69FBAE" w14:textId="41785143" w:rsidR="002C4026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4010AA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tabeli nr 2  poz.5 kolumny 2-7  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4010AA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6245F2E3" w14:textId="1ABF8942" w:rsidR="00247C65" w:rsidRPr="004010AA" w:rsidRDefault="00247C65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Koperta B6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083D9C3" w14:textId="2A213076" w:rsidR="002C4026" w:rsidRPr="004010AA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8C926A" w14:textId="7BAC2F4E" w:rsidR="002C4026" w:rsidRPr="004010AA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120 h</w:t>
            </w:r>
          </w:p>
        </w:tc>
        <w:tc>
          <w:tcPr>
            <w:tcW w:w="0" w:type="auto"/>
            <w:vAlign w:val="center"/>
          </w:tcPr>
          <w:p w14:paraId="39D9DBDA" w14:textId="41D3792A" w:rsidR="002C4026" w:rsidRPr="004010AA" w:rsidRDefault="001507C2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75D410E2" w14:textId="06371427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8B45F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744C8D88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068B6029" w14:textId="77777777" w:rsidTr="00191B17">
        <w:trPr>
          <w:trHeight w:val="962"/>
        </w:trPr>
        <w:tc>
          <w:tcPr>
            <w:tcW w:w="0" w:type="auto"/>
            <w:shd w:val="clear" w:color="auto" w:fill="auto"/>
            <w:noWrap/>
            <w:vAlign w:val="center"/>
          </w:tcPr>
          <w:p w14:paraId="6DC4F3B2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2109A86" w14:textId="00E33603" w:rsidR="00247C65" w:rsidRPr="00247C65" w:rsidRDefault="002C4026" w:rsidP="00247C6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4010AA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tabeli nr 2  poz.6 kolumny 2-7  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4010AA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247C6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247C65" w:rsidRPr="00247C6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(A5)</w:t>
            </w:r>
          </w:p>
        </w:tc>
        <w:tc>
          <w:tcPr>
            <w:tcW w:w="886" w:type="dxa"/>
            <w:vAlign w:val="center"/>
          </w:tcPr>
          <w:p w14:paraId="7204C518" w14:textId="613BD171" w:rsidR="002C4026" w:rsidRPr="004010AA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vAlign w:val="center"/>
          </w:tcPr>
          <w:p w14:paraId="7231DBFC" w14:textId="67D26ECE" w:rsidR="002C4026" w:rsidRPr="004010AA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7DD13539" w14:textId="77777777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5DF3D473" w14:textId="25BAFED1" w:rsidR="002C4026" w:rsidRPr="004010AA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A2CA5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62FFB338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112F8B53" w14:textId="77777777" w:rsidTr="00191B17">
        <w:trPr>
          <w:trHeight w:val="977"/>
        </w:trPr>
        <w:tc>
          <w:tcPr>
            <w:tcW w:w="0" w:type="auto"/>
            <w:shd w:val="clear" w:color="auto" w:fill="auto"/>
            <w:noWrap/>
            <w:vAlign w:val="center"/>
          </w:tcPr>
          <w:p w14:paraId="2BF4BF31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86C8FE7" w14:textId="1AB1A44E" w:rsidR="00247C65" w:rsidRPr="00247C65" w:rsidRDefault="002C4026" w:rsidP="00247C6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poz.7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247C6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247C65" w:rsidRPr="00247C6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(DL)</w:t>
            </w:r>
          </w:p>
        </w:tc>
        <w:tc>
          <w:tcPr>
            <w:tcW w:w="886" w:type="dxa"/>
            <w:vAlign w:val="center"/>
          </w:tcPr>
          <w:p w14:paraId="77D99BD5" w14:textId="54AF1290" w:rsidR="002C4026" w:rsidRPr="004010AA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1734" w:type="dxa"/>
            <w:vAlign w:val="center"/>
          </w:tcPr>
          <w:p w14:paraId="6B8AC9ED" w14:textId="6C226DD9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467179F1" w14:textId="77777777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Align w:val="center"/>
          </w:tcPr>
          <w:p w14:paraId="0A5FDB4F" w14:textId="366B2F56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6D277D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6890AC51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05CA6AD5" w14:textId="77777777" w:rsidTr="00191B17">
        <w:trPr>
          <w:trHeight w:val="991"/>
        </w:trPr>
        <w:tc>
          <w:tcPr>
            <w:tcW w:w="0" w:type="auto"/>
            <w:shd w:val="clear" w:color="auto" w:fill="auto"/>
            <w:noWrap/>
            <w:vAlign w:val="center"/>
          </w:tcPr>
          <w:p w14:paraId="6800B835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CB6B38" w14:textId="0A267E37" w:rsidR="002C4026" w:rsidRPr="002F3B35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poz.8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Ulotka, 210x297 (A4) składane do 99x210 (4xDL)</w:t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7BDD0547" w14:textId="4084EC5F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vAlign w:val="center"/>
          </w:tcPr>
          <w:p w14:paraId="3666B9CF" w14:textId="6015799B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1DF301C2" w14:textId="4FDE80B6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0E9734DD" w14:textId="2F64490E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D3BD67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2B15FE52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76DE3740" w14:textId="77777777" w:rsidTr="00191B17">
        <w:trPr>
          <w:trHeight w:val="848"/>
        </w:trPr>
        <w:tc>
          <w:tcPr>
            <w:tcW w:w="0" w:type="auto"/>
            <w:shd w:val="clear" w:color="auto" w:fill="auto"/>
            <w:noWrap/>
            <w:vAlign w:val="center"/>
          </w:tcPr>
          <w:p w14:paraId="41711517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242990" w14:textId="73AEDA60" w:rsidR="00B91411" w:rsidRPr="00B91411" w:rsidRDefault="002C4026" w:rsidP="00B91411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poz.9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Pocztówka A6</w:t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105B2B71" w14:textId="58B48E05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2400</w:t>
            </w:r>
          </w:p>
        </w:tc>
        <w:tc>
          <w:tcPr>
            <w:tcW w:w="1734" w:type="dxa"/>
            <w:vAlign w:val="center"/>
          </w:tcPr>
          <w:p w14:paraId="0A1347E6" w14:textId="656ABC0F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20BA00F9" w14:textId="25FCA85A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E51EF16" w14:textId="77777777" w:rsidR="002C4026" w:rsidRPr="00A52903" w:rsidRDefault="002C4026" w:rsidP="002C4026">
            <w:pPr>
              <w:jc w:val="center"/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Agata Jaz</w:t>
            </w:r>
          </w:p>
          <w:p w14:paraId="1AC40FB3" w14:textId="084E0F8A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Aleksandra Gruda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B0530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14:paraId="4C23075C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1507C2" w:rsidRPr="002F3B35" w14:paraId="36CA1496" w14:textId="77777777" w:rsidTr="00191B17">
        <w:trPr>
          <w:trHeight w:val="840"/>
        </w:trPr>
        <w:tc>
          <w:tcPr>
            <w:tcW w:w="0" w:type="auto"/>
            <w:shd w:val="clear" w:color="auto" w:fill="auto"/>
            <w:noWrap/>
            <w:vAlign w:val="center"/>
          </w:tcPr>
          <w:p w14:paraId="45FA827E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26D075" w14:textId="132B78DC" w:rsidR="00B91411" w:rsidRPr="00B91411" w:rsidRDefault="002C4026" w:rsidP="00B91411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poz.10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(Zakładki)</w:t>
            </w:r>
          </w:p>
        </w:tc>
        <w:tc>
          <w:tcPr>
            <w:tcW w:w="886" w:type="dxa"/>
            <w:vAlign w:val="center"/>
          </w:tcPr>
          <w:p w14:paraId="7E17FA35" w14:textId="5AAAB794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3000</w:t>
            </w:r>
          </w:p>
        </w:tc>
        <w:tc>
          <w:tcPr>
            <w:tcW w:w="1734" w:type="dxa"/>
            <w:vAlign w:val="center"/>
          </w:tcPr>
          <w:p w14:paraId="3AD17C8E" w14:textId="62C62CCE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11A4300D" w14:textId="68D33D30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410481FC" w14:textId="77777777" w:rsidR="002C4026" w:rsidRPr="00A52903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Aleksandra Gruda</w:t>
            </w:r>
          </w:p>
          <w:p w14:paraId="7E392AA0" w14:textId="64FB6D32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Agata Jaz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53DD3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19C1B1AE" w14:textId="77777777" w:rsidR="002C4026" w:rsidRPr="002F3B35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5F1BAFD2" w14:textId="77777777" w:rsidTr="00191B17">
        <w:trPr>
          <w:trHeight w:val="850"/>
        </w:trPr>
        <w:tc>
          <w:tcPr>
            <w:tcW w:w="0" w:type="auto"/>
            <w:shd w:val="clear" w:color="auto" w:fill="auto"/>
            <w:noWrap/>
            <w:vAlign w:val="center"/>
          </w:tcPr>
          <w:p w14:paraId="01849710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6C45547" w14:textId="70A8BC63" w:rsidR="00B91411" w:rsidRPr="00B91411" w:rsidRDefault="002C4026" w:rsidP="00B91411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420x297, składane do DL</w:t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75085E08" w14:textId="6DB5B2D6" w:rsidR="002C4026" w:rsidRPr="00EC7306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5000</w:t>
            </w:r>
          </w:p>
        </w:tc>
        <w:tc>
          <w:tcPr>
            <w:tcW w:w="1734" w:type="dxa"/>
            <w:vAlign w:val="center"/>
          </w:tcPr>
          <w:p w14:paraId="0702D7CA" w14:textId="2C246C34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131D1223" w14:textId="0ADF58FF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D4D9391" w14:textId="3716EED9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30D20" w14:textId="77777777" w:rsidR="002C4026" w:rsidRPr="00A3743C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FBB4A3C" w14:textId="77777777" w:rsidR="002C4026" w:rsidRPr="00A3743C" w:rsidRDefault="002C4026" w:rsidP="002C4026">
            <w:pPr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46D1E70B" w14:textId="77777777" w:rsidTr="00191B17">
        <w:trPr>
          <w:trHeight w:val="698"/>
        </w:trPr>
        <w:tc>
          <w:tcPr>
            <w:tcW w:w="0" w:type="auto"/>
            <w:shd w:val="clear" w:color="auto" w:fill="auto"/>
            <w:noWrap/>
            <w:vAlign w:val="center"/>
          </w:tcPr>
          <w:p w14:paraId="4434E4D4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7393C6F" w14:textId="5CFFEE32" w:rsidR="00B91411" w:rsidRPr="00B91411" w:rsidRDefault="002C4026" w:rsidP="00B91411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poz.12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Katalog A5 składany szerszym bokiem, zszywany – </w:t>
            </w:r>
            <w:r w:rsidR="00B91411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6 stron + okładka</w:t>
            </w:r>
            <w:r w:rsid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49D0482A" w14:textId="41AD3EB6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5000</w:t>
            </w:r>
          </w:p>
        </w:tc>
        <w:tc>
          <w:tcPr>
            <w:tcW w:w="1734" w:type="dxa"/>
            <w:vAlign w:val="center"/>
          </w:tcPr>
          <w:p w14:paraId="723D746B" w14:textId="21978025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3AA81EFD" w14:textId="3565DA19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EB99BF6" w14:textId="772CFD93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A11439" w14:textId="77777777" w:rsidR="002C4026" w:rsidRPr="00A3743C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6B9178BD" w14:textId="77777777" w:rsidR="002C4026" w:rsidRPr="00A3743C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421AC4C7" w14:textId="77777777" w:rsidTr="00191B17">
        <w:trPr>
          <w:trHeight w:val="675"/>
        </w:trPr>
        <w:tc>
          <w:tcPr>
            <w:tcW w:w="0" w:type="auto"/>
            <w:shd w:val="clear" w:color="auto" w:fill="auto"/>
            <w:noWrap/>
            <w:vAlign w:val="center"/>
          </w:tcPr>
          <w:p w14:paraId="7D99588D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4ED020" w14:textId="050B35C8" w:rsidR="00B91411" w:rsidRPr="00B91411" w:rsidRDefault="002C4026" w:rsidP="00B91411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B914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B91411" w:rsidRPr="00B91411">
              <w:rPr>
                <w:rFonts w:eastAsiaTheme="minorHAnsi"/>
                <w:b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B91411" w:rsidRP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Katalog A5 składany szerszym bokiem, zszywany – </w:t>
            </w:r>
            <w:r w:rsidR="00B91411" w:rsidRPr="00B914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4 strony + okładka)</w:t>
            </w:r>
          </w:p>
        </w:tc>
        <w:tc>
          <w:tcPr>
            <w:tcW w:w="886" w:type="dxa"/>
            <w:vAlign w:val="center"/>
          </w:tcPr>
          <w:p w14:paraId="45930F1A" w14:textId="287DAA6B" w:rsidR="002C4026" w:rsidRPr="00EC7306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5000</w:t>
            </w:r>
          </w:p>
        </w:tc>
        <w:tc>
          <w:tcPr>
            <w:tcW w:w="1734" w:type="dxa"/>
            <w:vAlign w:val="center"/>
          </w:tcPr>
          <w:p w14:paraId="78B718EC" w14:textId="5FEB09DE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23440814" w14:textId="1F6CB20C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03F6A1F0" w14:textId="36FD50E1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AF3048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06DC0790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7BAB7F90" w14:textId="77777777" w:rsidTr="00191B17">
        <w:trPr>
          <w:trHeight w:val="675"/>
        </w:trPr>
        <w:tc>
          <w:tcPr>
            <w:tcW w:w="0" w:type="auto"/>
            <w:shd w:val="clear" w:color="auto" w:fill="auto"/>
            <w:noWrap/>
            <w:vAlign w:val="center"/>
          </w:tcPr>
          <w:p w14:paraId="17FBD93E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9CC599C" w14:textId="178651D3" w:rsidR="008D25F0" w:rsidRPr="008D25F0" w:rsidRDefault="002C4026" w:rsidP="008D25F0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poz.14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0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</w:t>
            </w:r>
            <w:r w:rsidR="008D25F0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A5</w:t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6F969281" w14:textId="216AD950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2500</w:t>
            </w:r>
          </w:p>
        </w:tc>
        <w:tc>
          <w:tcPr>
            <w:tcW w:w="1734" w:type="dxa"/>
            <w:vAlign w:val="center"/>
          </w:tcPr>
          <w:p w14:paraId="2D8E8823" w14:textId="637D164C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500963B5" w14:textId="27F73C58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1342EB0D" w14:textId="45901C0D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401277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7A11104E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224BB0B2" w14:textId="77777777" w:rsidTr="00191B17">
        <w:trPr>
          <w:trHeight w:val="933"/>
        </w:trPr>
        <w:tc>
          <w:tcPr>
            <w:tcW w:w="0" w:type="auto"/>
            <w:shd w:val="clear" w:color="auto" w:fill="auto"/>
            <w:noWrap/>
            <w:vAlign w:val="center"/>
          </w:tcPr>
          <w:p w14:paraId="7D49A1A2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D06BFBA" w14:textId="23A2183C" w:rsidR="002C4026" w:rsidRPr="00E50F02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poz.15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0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(Pocztówka A6)</w:t>
            </w:r>
          </w:p>
        </w:tc>
        <w:tc>
          <w:tcPr>
            <w:tcW w:w="886" w:type="dxa"/>
            <w:vAlign w:val="center"/>
          </w:tcPr>
          <w:p w14:paraId="06F64FD0" w14:textId="27F31B86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15 000</w:t>
            </w:r>
          </w:p>
        </w:tc>
        <w:tc>
          <w:tcPr>
            <w:tcW w:w="1734" w:type="dxa"/>
            <w:vAlign w:val="center"/>
          </w:tcPr>
          <w:p w14:paraId="5A7E26A3" w14:textId="71F4BCD1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96 h</w:t>
            </w:r>
          </w:p>
        </w:tc>
        <w:tc>
          <w:tcPr>
            <w:tcW w:w="0" w:type="auto"/>
            <w:vAlign w:val="center"/>
          </w:tcPr>
          <w:p w14:paraId="349D2EC1" w14:textId="52D2C878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0D177F67" w14:textId="06B0F41A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7F4B5D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037B0A6D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5A76ED" w14:paraId="1946C811" w14:textId="77777777" w:rsidTr="00191B17">
        <w:trPr>
          <w:trHeight w:val="933"/>
        </w:trPr>
        <w:tc>
          <w:tcPr>
            <w:tcW w:w="0" w:type="auto"/>
            <w:shd w:val="clear" w:color="auto" w:fill="auto"/>
            <w:noWrap/>
            <w:vAlign w:val="center"/>
          </w:tcPr>
          <w:p w14:paraId="4CC65FE0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EEB6F6" w14:textId="3AAB380A" w:rsidR="008D25F0" w:rsidRPr="008D25F0" w:rsidRDefault="002C4026" w:rsidP="008D25F0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poz.16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0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(DL)</w:t>
            </w:r>
          </w:p>
        </w:tc>
        <w:tc>
          <w:tcPr>
            <w:tcW w:w="886" w:type="dxa"/>
            <w:vAlign w:val="center"/>
          </w:tcPr>
          <w:p w14:paraId="7EEDC385" w14:textId="55ADBAD6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400</w:t>
            </w:r>
          </w:p>
        </w:tc>
        <w:tc>
          <w:tcPr>
            <w:tcW w:w="1734" w:type="dxa"/>
            <w:vAlign w:val="center"/>
          </w:tcPr>
          <w:p w14:paraId="4BBE9D87" w14:textId="7B1460AE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24h</w:t>
            </w:r>
          </w:p>
        </w:tc>
        <w:tc>
          <w:tcPr>
            <w:tcW w:w="0" w:type="auto"/>
            <w:vAlign w:val="center"/>
          </w:tcPr>
          <w:p w14:paraId="6AAE11A8" w14:textId="7B618EE3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32E851D8" w14:textId="59E903BD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988FF5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18D75E3B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464C1CBD" w14:textId="77777777" w:rsidTr="00191B17">
        <w:trPr>
          <w:trHeight w:val="933"/>
        </w:trPr>
        <w:tc>
          <w:tcPr>
            <w:tcW w:w="0" w:type="auto"/>
            <w:shd w:val="clear" w:color="auto" w:fill="auto"/>
            <w:noWrap/>
            <w:vAlign w:val="center"/>
          </w:tcPr>
          <w:p w14:paraId="4B75E45B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FC70F1" w14:textId="4F77F5F8" w:rsidR="002C4026" w:rsidRPr="008D25F0" w:rsidRDefault="002C4026" w:rsidP="008D25F0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poz.17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0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(</w:t>
            </w:r>
            <w:r w:rsidR="008D25F0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A5</w:t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78859ACC" w14:textId="71FB9B37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500</w:t>
            </w:r>
          </w:p>
        </w:tc>
        <w:tc>
          <w:tcPr>
            <w:tcW w:w="1734" w:type="dxa"/>
            <w:vAlign w:val="center"/>
          </w:tcPr>
          <w:p w14:paraId="18ECBE3C" w14:textId="10FD7255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4D4AB121" w14:textId="4DE25CA0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457A14B5" w14:textId="73AD2150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7935CC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0011CF58" w14:textId="77777777" w:rsidR="002C4026" w:rsidRPr="009B1E2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11B54171" w14:textId="77777777" w:rsidTr="00191B17">
        <w:trPr>
          <w:trHeight w:val="933"/>
        </w:trPr>
        <w:tc>
          <w:tcPr>
            <w:tcW w:w="0" w:type="auto"/>
            <w:shd w:val="clear" w:color="auto" w:fill="auto"/>
            <w:noWrap/>
            <w:vAlign w:val="center"/>
          </w:tcPr>
          <w:p w14:paraId="70F75A39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B9352BC" w14:textId="27378982" w:rsidR="002C4026" w:rsidRPr="008F7DEC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poz.18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0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8D25F0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(DL)</w:t>
            </w:r>
          </w:p>
        </w:tc>
        <w:tc>
          <w:tcPr>
            <w:tcW w:w="886" w:type="dxa"/>
            <w:vAlign w:val="center"/>
          </w:tcPr>
          <w:p w14:paraId="0DD9D77B" w14:textId="79F6041E" w:rsidR="002C4026" w:rsidRPr="008F7DEC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15 000</w:t>
            </w:r>
          </w:p>
        </w:tc>
        <w:tc>
          <w:tcPr>
            <w:tcW w:w="1734" w:type="dxa"/>
            <w:vAlign w:val="center"/>
          </w:tcPr>
          <w:p w14:paraId="285FC20C" w14:textId="3D5FB860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96 h</w:t>
            </w:r>
          </w:p>
        </w:tc>
        <w:tc>
          <w:tcPr>
            <w:tcW w:w="0" w:type="auto"/>
            <w:vAlign w:val="center"/>
          </w:tcPr>
          <w:p w14:paraId="7CA412A2" w14:textId="000845E3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3D6BCD9C" w14:textId="6B107F84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BB9DC8" w14:textId="77777777" w:rsidR="002C4026" w:rsidRPr="00954A7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  <w:tc>
          <w:tcPr>
            <w:tcW w:w="0" w:type="auto"/>
          </w:tcPr>
          <w:p w14:paraId="17A0DFC5" w14:textId="77777777" w:rsidR="002C4026" w:rsidRPr="00954A7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</w:tr>
      <w:tr w:rsidR="001507C2" w:rsidRPr="002F3B35" w14:paraId="3221D9A5" w14:textId="77777777" w:rsidTr="00191B17">
        <w:trPr>
          <w:trHeight w:val="933"/>
        </w:trPr>
        <w:tc>
          <w:tcPr>
            <w:tcW w:w="0" w:type="auto"/>
            <w:shd w:val="clear" w:color="auto" w:fill="auto"/>
            <w:noWrap/>
            <w:vAlign w:val="center"/>
          </w:tcPr>
          <w:p w14:paraId="0380130E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FEB0FB0" w14:textId="42E6FE76" w:rsidR="008D25F5" w:rsidRPr="008D25F5" w:rsidRDefault="002C4026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poz.19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Ulotka, 210x297 (A4) składane do 99x210 (3xDL)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27C5D816" w14:textId="663DF6D1" w:rsidR="002C4026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4000</w:t>
            </w:r>
          </w:p>
        </w:tc>
        <w:tc>
          <w:tcPr>
            <w:tcW w:w="1734" w:type="dxa"/>
            <w:vAlign w:val="center"/>
          </w:tcPr>
          <w:p w14:paraId="289D9294" w14:textId="22535DE3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96 h</w:t>
            </w:r>
          </w:p>
        </w:tc>
        <w:tc>
          <w:tcPr>
            <w:tcW w:w="0" w:type="auto"/>
            <w:vAlign w:val="center"/>
          </w:tcPr>
          <w:p w14:paraId="400D01A5" w14:textId="586DCE2F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4E04F487" w14:textId="4F6871A0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5B3DD" w14:textId="77777777" w:rsidR="002C4026" w:rsidRPr="00954A7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  <w:tc>
          <w:tcPr>
            <w:tcW w:w="0" w:type="auto"/>
          </w:tcPr>
          <w:p w14:paraId="5471F070" w14:textId="77777777" w:rsidR="002C4026" w:rsidRPr="00954A77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</w:tr>
      <w:tr w:rsidR="001507C2" w:rsidRPr="002F3B35" w14:paraId="0721FDC5" w14:textId="77777777" w:rsidTr="00191B17">
        <w:trPr>
          <w:trHeight w:val="990"/>
        </w:trPr>
        <w:tc>
          <w:tcPr>
            <w:tcW w:w="0" w:type="auto"/>
            <w:shd w:val="clear" w:color="auto" w:fill="auto"/>
            <w:noWrap/>
            <w:vAlign w:val="center"/>
          </w:tcPr>
          <w:p w14:paraId="719C3A5B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AEDA4FD" w14:textId="110D9F06" w:rsidR="002C4026" w:rsidRDefault="002C4026" w:rsidP="002C4026">
            <w:pPr>
              <w:spacing w:line="230" w:lineRule="exact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poz.20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6C92331D" w14:textId="46B71CF3" w:rsidR="008D25F5" w:rsidRPr="002F3B35" w:rsidRDefault="008D25F5" w:rsidP="002C4026">
            <w:pPr>
              <w:spacing w:line="23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Ulotka składana 480x210, po złożeniu 120x210 (szczegółowa specyfikacja dot. wymiarów miesiąc przed realizacją)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3FBFDA58" w14:textId="1AC75441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15 000</w:t>
            </w:r>
          </w:p>
        </w:tc>
        <w:tc>
          <w:tcPr>
            <w:tcW w:w="1734" w:type="dxa"/>
            <w:vAlign w:val="center"/>
          </w:tcPr>
          <w:p w14:paraId="414F1D95" w14:textId="4EFCF1DD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96 h</w:t>
            </w:r>
          </w:p>
        </w:tc>
        <w:tc>
          <w:tcPr>
            <w:tcW w:w="0" w:type="auto"/>
            <w:vAlign w:val="center"/>
          </w:tcPr>
          <w:p w14:paraId="132EC0A3" w14:textId="19714115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515A02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03A0E916" w14:textId="3149C14D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1AA97D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CE4F89A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5062452F" w14:textId="77777777" w:rsidTr="00191B17">
        <w:trPr>
          <w:trHeight w:val="990"/>
        </w:trPr>
        <w:tc>
          <w:tcPr>
            <w:tcW w:w="0" w:type="auto"/>
            <w:shd w:val="clear" w:color="auto" w:fill="auto"/>
            <w:noWrap/>
            <w:vAlign w:val="center"/>
          </w:tcPr>
          <w:p w14:paraId="7DF0D817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4F69E74" w14:textId="06EA0A52" w:rsidR="008D25F5" w:rsidRPr="008D25F5" w:rsidRDefault="002C4026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Ulotka, A4, składane A5, 148x210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24297D91" w14:textId="22DE40E4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3 000</w:t>
            </w:r>
          </w:p>
        </w:tc>
        <w:tc>
          <w:tcPr>
            <w:tcW w:w="1734" w:type="dxa"/>
            <w:vAlign w:val="center"/>
          </w:tcPr>
          <w:p w14:paraId="148A3AF6" w14:textId="62960634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1604AC49" w14:textId="04163ADD" w:rsidR="002C4026" w:rsidRPr="00164854" w:rsidRDefault="001507C2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  <w:t>n/d</w:t>
            </w:r>
          </w:p>
        </w:tc>
        <w:tc>
          <w:tcPr>
            <w:tcW w:w="0" w:type="auto"/>
            <w:vAlign w:val="center"/>
          </w:tcPr>
          <w:p w14:paraId="0981FEB2" w14:textId="36678583" w:rsidR="002C4026" w:rsidRPr="00164854" w:rsidRDefault="002C4026" w:rsidP="002C4026">
            <w:pPr>
              <w:spacing w:line="23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4A35E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1CC2989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02934EAD" w14:textId="77777777" w:rsidTr="00191B17">
        <w:trPr>
          <w:trHeight w:val="975"/>
        </w:trPr>
        <w:tc>
          <w:tcPr>
            <w:tcW w:w="0" w:type="auto"/>
            <w:shd w:val="clear" w:color="auto" w:fill="auto"/>
            <w:noWrap/>
            <w:vAlign w:val="center"/>
          </w:tcPr>
          <w:p w14:paraId="650502CD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E88BC0D" w14:textId="53F13B7D" w:rsidR="002C4026" w:rsidRPr="002F3B35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poz.22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Ulotka, 210x693, składane do 99x210 (7xDL)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2EA2EC35" w14:textId="2903C348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1734" w:type="dxa"/>
            <w:vAlign w:val="center"/>
          </w:tcPr>
          <w:p w14:paraId="08C3BE61" w14:textId="2A2CF416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586B41D0" w14:textId="2AF2F2FD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25C8B9B5" w14:textId="26E0F26E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8912DF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5A5BEBE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6B8F7B06" w14:textId="77777777" w:rsidTr="00191B17">
        <w:trPr>
          <w:trHeight w:val="989"/>
        </w:trPr>
        <w:tc>
          <w:tcPr>
            <w:tcW w:w="0" w:type="auto"/>
            <w:shd w:val="clear" w:color="auto" w:fill="auto"/>
            <w:noWrap/>
            <w:vAlign w:val="center"/>
          </w:tcPr>
          <w:p w14:paraId="683DF98B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80D43D" w14:textId="2DB1E542" w:rsidR="002C4026" w:rsidRPr="00E50F02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Pocztówka A6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405AF6C3" w14:textId="69E9BCB5" w:rsidR="002C4026" w:rsidRPr="0063052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1734" w:type="dxa"/>
            <w:vAlign w:val="center"/>
          </w:tcPr>
          <w:p w14:paraId="68CD4742" w14:textId="2A3AB8A1" w:rsidR="002C4026" w:rsidRPr="0063052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26339F4C" w14:textId="4560A9A1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2572E4CD" w14:textId="72A8DBF5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05D2C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5C32C83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3DEEC68B" w14:textId="77777777" w:rsidTr="00191B17">
        <w:trPr>
          <w:trHeight w:val="975"/>
        </w:trPr>
        <w:tc>
          <w:tcPr>
            <w:tcW w:w="0" w:type="auto"/>
            <w:shd w:val="clear" w:color="auto" w:fill="auto"/>
            <w:noWrap/>
            <w:vAlign w:val="center"/>
          </w:tcPr>
          <w:p w14:paraId="691C27D7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CAEE825" w14:textId="6060A5F4" w:rsidR="002C4026" w:rsidRPr="00E50F02" w:rsidRDefault="002C4026" w:rsidP="002C402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poz.24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Zakładki 50x200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4D0C942E" w14:textId="672B84A5" w:rsidR="002C4026" w:rsidDel="00704F82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1800</w:t>
            </w:r>
          </w:p>
        </w:tc>
        <w:tc>
          <w:tcPr>
            <w:tcW w:w="1734" w:type="dxa"/>
            <w:vAlign w:val="center"/>
          </w:tcPr>
          <w:p w14:paraId="2047EA3B" w14:textId="3AAE5F32" w:rsidR="002C4026" w:rsidRPr="00164854" w:rsidRDefault="002C4026" w:rsidP="002C4026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01F1A99C" w14:textId="28585789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2F0486C9" w14:textId="71D93946" w:rsidR="002C4026" w:rsidRDefault="002C4026" w:rsidP="002C4026">
            <w:pPr>
              <w:spacing w:after="60" w:line="220" w:lineRule="exact"/>
              <w:jc w:val="center"/>
              <w:rPr>
                <w:color w:val="000000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3A0F1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153218D1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45F0DA4F" w14:textId="77777777" w:rsidTr="00191B17">
        <w:trPr>
          <w:trHeight w:val="833"/>
        </w:trPr>
        <w:tc>
          <w:tcPr>
            <w:tcW w:w="0" w:type="auto"/>
            <w:shd w:val="clear" w:color="auto" w:fill="auto"/>
            <w:noWrap/>
            <w:vAlign w:val="center"/>
          </w:tcPr>
          <w:p w14:paraId="42044B6D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8CE1810" w14:textId="774CB821" w:rsidR="002C4026" w:rsidRPr="00E50F02" w:rsidRDefault="002C4026" w:rsidP="002C402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poz.25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Folder składany zszywany; A5 (12 kartek)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657DDA0E" w14:textId="298C91F8" w:rsidR="002C4026" w:rsidRPr="002F3B35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400</w:t>
            </w:r>
          </w:p>
        </w:tc>
        <w:tc>
          <w:tcPr>
            <w:tcW w:w="1734" w:type="dxa"/>
            <w:vAlign w:val="center"/>
          </w:tcPr>
          <w:p w14:paraId="1702C9C6" w14:textId="22EEF0AE" w:rsidR="002C4026" w:rsidRPr="00164854" w:rsidRDefault="002C4026" w:rsidP="002C4026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120 h</w:t>
            </w:r>
          </w:p>
        </w:tc>
        <w:tc>
          <w:tcPr>
            <w:tcW w:w="0" w:type="auto"/>
            <w:vAlign w:val="center"/>
          </w:tcPr>
          <w:p w14:paraId="61036048" w14:textId="6022F8A3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991A291" w14:textId="39205FB3" w:rsidR="002C4026" w:rsidRPr="00164854" w:rsidRDefault="002C4026" w:rsidP="002C4026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Krystyna Dryjańska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166A8B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4E02367B" w14:textId="77777777" w:rsidR="002C4026" w:rsidRPr="002F3B35" w:rsidRDefault="002C4026" w:rsidP="002C4026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7635703F" w14:textId="77777777" w:rsidTr="00191B17">
        <w:trPr>
          <w:trHeight w:val="845"/>
        </w:trPr>
        <w:tc>
          <w:tcPr>
            <w:tcW w:w="0" w:type="auto"/>
            <w:shd w:val="clear" w:color="auto" w:fill="auto"/>
            <w:noWrap/>
            <w:vAlign w:val="center"/>
          </w:tcPr>
          <w:p w14:paraId="43F3E96F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174B07" w14:textId="324BC388" w:rsidR="002C4026" w:rsidRPr="00E50F02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poz.26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Ulotka A4 składane do DL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22A60D2F" w14:textId="799847C6" w:rsidR="002C4026" w:rsidRPr="002F3B35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3000</w:t>
            </w:r>
          </w:p>
        </w:tc>
        <w:tc>
          <w:tcPr>
            <w:tcW w:w="1734" w:type="dxa"/>
            <w:vAlign w:val="center"/>
          </w:tcPr>
          <w:p w14:paraId="0F1D5506" w14:textId="21BE6955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73538584" w14:textId="38A96533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66361DF3" w14:textId="7CFDD135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27DD00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25562E28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507C2" w:rsidRPr="002F3B35" w14:paraId="37A05EDE" w14:textId="77777777" w:rsidTr="00191B17">
        <w:trPr>
          <w:trHeight w:val="843"/>
        </w:trPr>
        <w:tc>
          <w:tcPr>
            <w:tcW w:w="0" w:type="auto"/>
            <w:shd w:val="clear" w:color="auto" w:fill="auto"/>
            <w:noWrap/>
            <w:vAlign w:val="center"/>
          </w:tcPr>
          <w:p w14:paraId="7B20182B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2670CB" w14:textId="4B8C4D05" w:rsidR="002C4026" w:rsidRPr="00E50F02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poz.27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br/>
              <w:t>(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>A4</w:t>
            </w:r>
            <w:r w:rsidR="008D25F5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42C1E075" w14:textId="2E7F54CE" w:rsidR="002C4026" w:rsidRPr="002F3B35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1734" w:type="dxa"/>
            <w:vAlign w:val="center"/>
          </w:tcPr>
          <w:p w14:paraId="7C65DE59" w14:textId="2417490F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6B0FEA1A" w14:textId="559C2327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C94C554" w14:textId="00727E92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31848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EA76A28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507C2" w:rsidRPr="002F3B35" w14:paraId="082107DD" w14:textId="77777777" w:rsidTr="00191B17">
        <w:trPr>
          <w:trHeight w:val="841"/>
        </w:trPr>
        <w:tc>
          <w:tcPr>
            <w:tcW w:w="0" w:type="auto"/>
            <w:shd w:val="clear" w:color="auto" w:fill="auto"/>
            <w:noWrap/>
            <w:vAlign w:val="center"/>
          </w:tcPr>
          <w:p w14:paraId="1E64386D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FACC965" w14:textId="4C862BF0" w:rsidR="002C4026" w:rsidRPr="00E50F02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poz.28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D25F5">
              <w:rPr>
                <w:color w:val="000000" w:themeColor="text1"/>
                <w:sz w:val="18"/>
                <w:szCs w:val="18"/>
              </w:rPr>
              <w:br/>
              <w:t>(A5)</w:t>
            </w:r>
          </w:p>
        </w:tc>
        <w:tc>
          <w:tcPr>
            <w:tcW w:w="886" w:type="dxa"/>
            <w:vAlign w:val="center"/>
          </w:tcPr>
          <w:p w14:paraId="22B71158" w14:textId="243C02B5" w:rsidR="002C4026" w:rsidRPr="002F3B35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900</w:t>
            </w:r>
          </w:p>
        </w:tc>
        <w:tc>
          <w:tcPr>
            <w:tcW w:w="1734" w:type="dxa"/>
            <w:vAlign w:val="center"/>
          </w:tcPr>
          <w:p w14:paraId="4B8469FE" w14:textId="285DF240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48 h</w:t>
            </w:r>
          </w:p>
        </w:tc>
        <w:tc>
          <w:tcPr>
            <w:tcW w:w="0" w:type="auto"/>
            <w:vAlign w:val="center"/>
          </w:tcPr>
          <w:p w14:paraId="31E313E9" w14:textId="61FD6FE6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6F7F94ED" w14:textId="7CE95C3C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14CA6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57663C38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507C2" w:rsidRPr="002F3B35" w14:paraId="726ED7F7" w14:textId="77777777" w:rsidTr="00191B17">
        <w:trPr>
          <w:trHeight w:val="853"/>
        </w:trPr>
        <w:tc>
          <w:tcPr>
            <w:tcW w:w="0" w:type="auto"/>
            <w:shd w:val="clear" w:color="auto" w:fill="auto"/>
            <w:noWrap/>
            <w:vAlign w:val="center"/>
          </w:tcPr>
          <w:p w14:paraId="763762C1" w14:textId="77777777" w:rsidR="002C4026" w:rsidRPr="008735E2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523360" w14:textId="710683CF" w:rsidR="002C4026" w:rsidRPr="002F3B35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poz.29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(P</w:t>
            </w:r>
            <w:r w:rsidR="008D25F5" w:rsidRP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rogram)</w:t>
            </w:r>
          </w:p>
        </w:tc>
        <w:tc>
          <w:tcPr>
            <w:tcW w:w="886" w:type="dxa"/>
            <w:vAlign w:val="center"/>
          </w:tcPr>
          <w:p w14:paraId="1A89A034" w14:textId="20E6FD10" w:rsidR="002C4026" w:rsidRPr="002F3B35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700</w:t>
            </w:r>
          </w:p>
        </w:tc>
        <w:tc>
          <w:tcPr>
            <w:tcW w:w="1734" w:type="dxa"/>
            <w:vAlign w:val="center"/>
          </w:tcPr>
          <w:p w14:paraId="5CA1CBAC" w14:textId="6053AB15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do 96 h</w:t>
            </w:r>
          </w:p>
        </w:tc>
        <w:tc>
          <w:tcPr>
            <w:tcW w:w="0" w:type="auto"/>
            <w:vAlign w:val="center"/>
          </w:tcPr>
          <w:p w14:paraId="460F63E5" w14:textId="52BAB780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7781CEF" w14:textId="33093499" w:rsidR="002C4026" w:rsidRPr="00164854" w:rsidRDefault="002C4026" w:rsidP="002C402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Marcin Wąsowski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FAE760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758B0C96" w14:textId="77777777" w:rsidR="002C4026" w:rsidRPr="00932ADF" w:rsidRDefault="002C4026" w:rsidP="002C40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1507C2" w:rsidRPr="00552DCD" w14:paraId="74AF355D" w14:textId="77777777" w:rsidTr="00191B17">
        <w:trPr>
          <w:trHeight w:val="965"/>
        </w:trPr>
        <w:tc>
          <w:tcPr>
            <w:tcW w:w="0" w:type="auto"/>
            <w:shd w:val="clear" w:color="auto" w:fill="auto"/>
            <w:noWrap/>
            <w:vAlign w:val="center"/>
          </w:tcPr>
          <w:p w14:paraId="21601A24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67EB54" w14:textId="4C419206" w:rsidR="002C4026" w:rsidRPr="008D25F5" w:rsidRDefault="002C4026" w:rsidP="008D25F5">
            <w:pPr>
              <w:spacing w:line="252" w:lineRule="auto"/>
              <w:jc w:val="center"/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poz.30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br/>
            </w:r>
            <w:r w:rsidR="008D25F5" w:rsidRP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8D25F5" w:rsidRPr="008D25F5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300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x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70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złożone do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150 x 70 (1 big)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24BBF126" w14:textId="53074DA9" w:rsidR="002C4026" w:rsidRPr="008F7DEC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400</w:t>
            </w:r>
          </w:p>
        </w:tc>
        <w:tc>
          <w:tcPr>
            <w:tcW w:w="1734" w:type="dxa"/>
            <w:vAlign w:val="center"/>
          </w:tcPr>
          <w:p w14:paraId="4349ABD3" w14:textId="4B8AB556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72 h</w:t>
            </w:r>
          </w:p>
        </w:tc>
        <w:tc>
          <w:tcPr>
            <w:tcW w:w="0" w:type="auto"/>
            <w:vAlign w:val="center"/>
          </w:tcPr>
          <w:p w14:paraId="7C51A068" w14:textId="601E8762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62839F0E" w14:textId="6D2223FC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Janusz Bujnowski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79BDDD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4F75C90F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243FBD55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009F26BA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CCBCC16" w14:textId="31B1FDE4" w:rsidR="002C4026" w:rsidRPr="00E50F02" w:rsidRDefault="002C4026" w:rsidP="002C4026">
            <w:pPr>
              <w:jc w:val="center"/>
              <w:rPr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br/>
              <w:t>(</w:t>
            </w:r>
            <w:r w:rsidR="008D25F5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A5</w:t>
            </w:r>
            <w:r w:rsid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01612331" w14:textId="2A8439FB" w:rsidR="002C4026" w:rsidRPr="008F7DEC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350</w:t>
            </w:r>
          </w:p>
        </w:tc>
        <w:tc>
          <w:tcPr>
            <w:tcW w:w="1734" w:type="dxa"/>
            <w:vAlign w:val="center"/>
          </w:tcPr>
          <w:p w14:paraId="5224D553" w14:textId="065190B4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 xml:space="preserve"> 24 h</w:t>
            </w:r>
          </w:p>
        </w:tc>
        <w:tc>
          <w:tcPr>
            <w:tcW w:w="0" w:type="auto"/>
            <w:vAlign w:val="center"/>
          </w:tcPr>
          <w:p w14:paraId="6A18B8DA" w14:textId="0E3CAB4C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1786C05" w14:textId="05F4A338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Igor Kret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4DA14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67BEF812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7132556B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3C4F23D8" w14:textId="77777777" w:rsidR="002C4026" w:rsidRPr="00EC7306" w:rsidRDefault="002C4026" w:rsidP="002C4026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A0552E9" w14:textId="25A36790" w:rsidR="002C4026" w:rsidRDefault="002C4026" w:rsidP="002C4026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poz.32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4744AEC4" w14:textId="2E0B3D02" w:rsidR="008D25F5" w:rsidRPr="00E50F02" w:rsidRDefault="008D25F5" w:rsidP="002C4026">
            <w:pPr>
              <w:jc w:val="center"/>
              <w:rPr>
                <w:sz w:val="20"/>
                <w:szCs w:val="20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A5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30F166A7" w14:textId="7BB4503E" w:rsidR="002C4026" w:rsidRPr="008F7DEC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734" w:type="dxa"/>
            <w:vAlign w:val="center"/>
          </w:tcPr>
          <w:p w14:paraId="0252E81C" w14:textId="7A0F1B98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vAlign w:val="center"/>
          </w:tcPr>
          <w:p w14:paraId="419F2A5A" w14:textId="48843D47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122890AC" w14:textId="7AC1736A" w:rsidR="002C4026" w:rsidRPr="00164854" w:rsidRDefault="002C4026" w:rsidP="002C4026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 xml:space="preserve">Igor Kret/Janusz </w:t>
            </w:r>
            <w:proofErr w:type="spellStart"/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Bujnowski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3942D606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4197F37" w14:textId="77777777" w:rsidR="002C4026" w:rsidRPr="00D93301" w:rsidRDefault="002C4026" w:rsidP="002C402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75506E65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1CA2A7D8" w14:textId="77777777" w:rsidR="008D25F5" w:rsidRPr="00EC7306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CFFA0FB" w14:textId="183D4D03" w:rsidR="008D25F5" w:rsidRDefault="008D25F5" w:rsidP="008D25F5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4A293289" w14:textId="5A412D76" w:rsidR="008D25F5" w:rsidRPr="00E50F02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A4 składane do A5 (210×297 składane do 148×210)</w:t>
            </w:r>
          </w:p>
        </w:tc>
        <w:tc>
          <w:tcPr>
            <w:tcW w:w="886" w:type="dxa"/>
            <w:vAlign w:val="center"/>
          </w:tcPr>
          <w:p w14:paraId="29849726" w14:textId="31C3792D" w:rsidR="008D25F5" w:rsidRPr="008F7DEC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1734" w:type="dxa"/>
            <w:vAlign w:val="center"/>
          </w:tcPr>
          <w:p w14:paraId="105214E0" w14:textId="6501FD7B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24 h</w:t>
            </w:r>
          </w:p>
        </w:tc>
        <w:tc>
          <w:tcPr>
            <w:tcW w:w="0" w:type="auto"/>
            <w:vAlign w:val="center"/>
          </w:tcPr>
          <w:p w14:paraId="37F79BE2" w14:textId="0462F7A8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31240405" w14:textId="3C813985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Aleksandra Gruda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B0244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A52CB5D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2528353A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29A82110" w14:textId="77777777" w:rsidR="008D25F5" w:rsidRPr="00EC7306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CCCA3C" w14:textId="217918FA" w:rsidR="008D25F5" w:rsidRDefault="008D25F5" w:rsidP="008D25F5">
            <w:pPr>
              <w:widowControl w:val="0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poz.34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679432FC" w14:textId="0C33D5B8" w:rsidR="008D25F5" w:rsidRPr="00A52903" w:rsidRDefault="008D25F5" w:rsidP="008D25F5">
            <w:pPr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8D25F5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Pr="008D25F5">
              <w:rPr>
                <w:color w:val="000000" w:themeColor="text1"/>
                <w:sz w:val="18"/>
                <w:szCs w:val="18"/>
              </w:rPr>
              <w:t>330mm</w:t>
            </w:r>
            <w:r w:rsidRPr="00A52903">
              <w:rPr>
                <w:color w:val="000000" w:themeColor="text1"/>
                <w:sz w:val="18"/>
                <w:szCs w:val="18"/>
              </w:rPr>
              <w:t xml:space="preserve"> x 105mm składane do 165mm x 105mm</w:t>
            </w:r>
            <w:r>
              <w:rPr>
                <w:color w:val="000000" w:themeColor="text1"/>
                <w:sz w:val="18"/>
                <w:szCs w:val="18"/>
              </w:rPr>
              <w:t>)</w:t>
            </w:r>
          </w:p>
          <w:p w14:paraId="2225C62D" w14:textId="2B0462B1" w:rsidR="008D25F5" w:rsidRPr="00E50F02" w:rsidRDefault="008D25F5" w:rsidP="008D2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  <w:vAlign w:val="center"/>
          </w:tcPr>
          <w:p w14:paraId="1E3077E1" w14:textId="02CAE509" w:rsidR="008D25F5" w:rsidRPr="008F7DEC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vAlign w:val="center"/>
          </w:tcPr>
          <w:p w14:paraId="399583CF" w14:textId="271BAA19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vAlign w:val="center"/>
          </w:tcPr>
          <w:p w14:paraId="37EE7C68" w14:textId="63C38D7E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53278450" w14:textId="43BD5320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Kinga Majchrzak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BC56F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14A1FB09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65EB41B4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3874D36D" w14:textId="77777777" w:rsidR="008D25F5" w:rsidRPr="00EC7306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C191A6" w14:textId="07AC6B84" w:rsidR="008D25F5" w:rsidRPr="00E50F02" w:rsidRDefault="008D25F5" w:rsidP="008D25F5">
            <w:pPr>
              <w:jc w:val="center"/>
              <w:rPr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poz.35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3562D2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3562D2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3562D2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Koperta B6</w:t>
            </w:r>
            <w:r w:rsidR="003562D2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23FD6DF7" w14:textId="5EB7DF8C" w:rsidR="008D25F5" w:rsidRPr="008F7DEC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34" w:type="dxa"/>
            <w:vAlign w:val="center"/>
          </w:tcPr>
          <w:p w14:paraId="6E54A9C6" w14:textId="5C66D3E6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do 120 h</w:t>
            </w:r>
          </w:p>
        </w:tc>
        <w:tc>
          <w:tcPr>
            <w:tcW w:w="0" w:type="auto"/>
            <w:vAlign w:val="center"/>
          </w:tcPr>
          <w:p w14:paraId="4101F57C" w14:textId="2A8A1D1F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33366E6" w14:textId="7199A6E9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Kinga Majchrzak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FF38A7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0B2D5A3B" w14:textId="77777777" w:rsidR="008D25F5" w:rsidRPr="00D93301" w:rsidRDefault="008D25F5" w:rsidP="008D25F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507C2" w:rsidRPr="002F3B35" w14:paraId="44C9F963" w14:textId="77777777" w:rsidTr="00191B17">
        <w:trPr>
          <w:trHeight w:val="995"/>
        </w:trPr>
        <w:tc>
          <w:tcPr>
            <w:tcW w:w="0" w:type="auto"/>
            <w:shd w:val="clear" w:color="auto" w:fill="auto"/>
            <w:noWrap/>
            <w:vAlign w:val="center"/>
          </w:tcPr>
          <w:p w14:paraId="0D44800B" w14:textId="77777777" w:rsidR="008D25F5" w:rsidRPr="00EC7306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CB89F8A" w14:textId="7181DD7D" w:rsidR="008D25F5" w:rsidRPr="00E50F02" w:rsidRDefault="008D25F5" w:rsidP="008D25F5">
            <w:pPr>
              <w:jc w:val="center"/>
              <w:rPr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poz.36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3562D2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3562D2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br/>
              <w:t>(</w:t>
            </w:r>
            <w:r w:rsidR="003562D2"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Ulotka, 210mm x 297mm (A4) składane do 99 mm x 210 mm (4xDL)</w:t>
            </w:r>
            <w:r w:rsidR="003562D2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886" w:type="dxa"/>
            <w:vAlign w:val="center"/>
          </w:tcPr>
          <w:p w14:paraId="21CD2EBA" w14:textId="7E2C5A31" w:rsidR="008D25F5" w:rsidRPr="008F7DEC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734" w:type="dxa"/>
            <w:vAlign w:val="center"/>
          </w:tcPr>
          <w:p w14:paraId="7D9B1E04" w14:textId="66DA7515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do 72 h</w:t>
            </w:r>
          </w:p>
        </w:tc>
        <w:tc>
          <w:tcPr>
            <w:tcW w:w="0" w:type="auto"/>
            <w:vAlign w:val="center"/>
          </w:tcPr>
          <w:p w14:paraId="42DB88DF" w14:textId="28B3B0CB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1EB1F1" w14:textId="0F977BCB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Kinga Majchrzak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9D7012" w14:textId="77777777" w:rsidR="008D25F5" w:rsidRPr="00954A77" w:rsidRDefault="008D25F5" w:rsidP="008D25F5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14:paraId="29E156C1" w14:textId="77777777" w:rsidR="008D25F5" w:rsidRPr="00954A77" w:rsidRDefault="008D25F5" w:rsidP="008D25F5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1507C2" w:rsidRPr="002F3B35" w14:paraId="0EF489A1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13712B8D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8603F30" w14:textId="0B706519" w:rsidR="008D25F5" w:rsidRPr="00E50F02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poz.37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633C1C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633C1C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(</w:t>
            </w:r>
            <w:r w:rsidR="00633C1C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Zakładki</w:t>
            </w:r>
            <w:r w:rsidR="00633C1C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0F64DE78" w14:textId="6AD424F9" w:rsidR="008D25F5" w:rsidRPr="002F3B3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734" w:type="dxa"/>
            <w:vAlign w:val="center"/>
          </w:tcPr>
          <w:p w14:paraId="7DEC4033" w14:textId="287521D0" w:rsidR="008D25F5" w:rsidRPr="00164854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do 72 h</w:t>
            </w:r>
          </w:p>
        </w:tc>
        <w:tc>
          <w:tcPr>
            <w:tcW w:w="0" w:type="auto"/>
            <w:vAlign w:val="center"/>
          </w:tcPr>
          <w:p w14:paraId="6B67E4CD" w14:textId="35989B12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  <w:vAlign w:val="center"/>
          </w:tcPr>
          <w:p w14:paraId="0BC18B7B" w14:textId="382F5CDB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Kinga Majchrzak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109CAB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6756FB53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2F05D4F3" w14:textId="77777777" w:rsidTr="00191B17">
        <w:trPr>
          <w:trHeight w:val="530"/>
        </w:trPr>
        <w:tc>
          <w:tcPr>
            <w:tcW w:w="0" w:type="auto"/>
            <w:shd w:val="clear" w:color="auto" w:fill="auto"/>
            <w:noWrap/>
            <w:vAlign w:val="center"/>
          </w:tcPr>
          <w:p w14:paraId="56509D3C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1AC4223" w14:textId="33F17E70" w:rsidR="008D25F5" w:rsidRDefault="008D25F5" w:rsidP="008D25F5">
            <w:pPr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poz.38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</w:p>
          <w:p w14:paraId="41E24520" w14:textId="6A0FD928" w:rsidR="008F652C" w:rsidRPr="008F652C" w:rsidRDefault="008F652C" w:rsidP="008F652C">
            <w:pPr>
              <w:spacing w:line="252" w:lineRule="auto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</w:t>
            </w:r>
            <w:r w:rsidRPr="00A52903">
              <w:rPr>
                <w:color w:val="000000" w:themeColor="text1"/>
                <w:sz w:val="18"/>
                <w:szCs w:val="18"/>
              </w:rPr>
              <w:t>110 x 230 mm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grzbiet ok. 7 mm)</w:t>
            </w:r>
            <w:r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vAlign w:val="center"/>
          </w:tcPr>
          <w:p w14:paraId="2082AF20" w14:textId="4ACE4EA1" w:rsidR="008D25F5" w:rsidRPr="002F3B3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300</w:t>
            </w:r>
          </w:p>
        </w:tc>
        <w:tc>
          <w:tcPr>
            <w:tcW w:w="1734" w:type="dxa"/>
            <w:vAlign w:val="center"/>
          </w:tcPr>
          <w:p w14:paraId="4C26100E" w14:textId="5E90C212" w:rsidR="008D25F5" w:rsidRPr="00164854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72 h</w:t>
            </w:r>
          </w:p>
        </w:tc>
        <w:tc>
          <w:tcPr>
            <w:tcW w:w="0" w:type="auto"/>
            <w:vAlign w:val="center"/>
          </w:tcPr>
          <w:p w14:paraId="6B42B4B0" w14:textId="505A3FD4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203B9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791AA857" w14:textId="78676A49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Marcin Wąsowski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B8FABC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6977ABC7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08D8AB61" w14:textId="77777777" w:rsidTr="00191B17">
        <w:trPr>
          <w:trHeight w:val="530"/>
        </w:trPr>
        <w:tc>
          <w:tcPr>
            <w:tcW w:w="0" w:type="auto"/>
            <w:shd w:val="clear" w:color="auto" w:fill="auto"/>
            <w:noWrap/>
            <w:vAlign w:val="center"/>
          </w:tcPr>
          <w:p w14:paraId="0DC73816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656385F" w14:textId="6F031B2E" w:rsidR="008D25F5" w:rsidRPr="002F3B3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poz.39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F652C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F652C" w:rsidRPr="008F652C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>(</w:t>
            </w:r>
            <w:r w:rsidR="008F652C" w:rsidRPr="008F652C">
              <w:rPr>
                <w:color w:val="000000" w:themeColor="text1"/>
                <w:sz w:val="18"/>
                <w:szCs w:val="18"/>
              </w:rPr>
              <w:t>Pocztówka</w:t>
            </w:r>
            <w:r w:rsidR="008F652C" w:rsidRPr="00A52903">
              <w:rPr>
                <w:color w:val="000000" w:themeColor="text1"/>
                <w:sz w:val="18"/>
                <w:szCs w:val="18"/>
              </w:rPr>
              <w:t xml:space="preserve"> A6</w:t>
            </w:r>
            <w:r w:rsidR="008F652C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14BD928B" w14:textId="3094AAF1" w:rsidR="008D25F5" w:rsidRPr="002F3B3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734" w:type="dxa"/>
            <w:vAlign w:val="center"/>
          </w:tcPr>
          <w:p w14:paraId="2140054C" w14:textId="1FF4D4AA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do 96 h</w:t>
            </w:r>
          </w:p>
        </w:tc>
        <w:tc>
          <w:tcPr>
            <w:tcW w:w="0" w:type="auto"/>
            <w:vAlign w:val="center"/>
          </w:tcPr>
          <w:p w14:paraId="3017F367" w14:textId="58CA4082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21E17223" w14:textId="79539080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Marcin Wąsowski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E479A3" w14:textId="77777777" w:rsidR="008D25F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381B42A6" w14:textId="77777777" w:rsidR="008D25F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29C9D511" w14:textId="77777777" w:rsidTr="00191B17">
        <w:trPr>
          <w:trHeight w:val="530"/>
        </w:trPr>
        <w:tc>
          <w:tcPr>
            <w:tcW w:w="0" w:type="auto"/>
            <w:shd w:val="clear" w:color="auto" w:fill="auto"/>
            <w:noWrap/>
            <w:vAlign w:val="center"/>
          </w:tcPr>
          <w:p w14:paraId="7B33703E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4737BEB" w14:textId="7AF2142C" w:rsidR="008D25F5" w:rsidRPr="002F3B3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poz.40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F652C" w:rsidRPr="00A52903">
              <w:rPr>
                <w:color w:val="000000" w:themeColor="text1"/>
                <w:sz w:val="18"/>
                <w:szCs w:val="18"/>
              </w:rPr>
              <w:t xml:space="preserve"> </w:t>
            </w:r>
            <w:r w:rsidR="008F652C">
              <w:rPr>
                <w:color w:val="000000" w:themeColor="text1"/>
                <w:sz w:val="18"/>
                <w:szCs w:val="18"/>
              </w:rPr>
              <w:br/>
              <w:t>(</w:t>
            </w:r>
            <w:r w:rsidR="008F652C" w:rsidRPr="00A52903">
              <w:rPr>
                <w:color w:val="000000" w:themeColor="text1"/>
                <w:sz w:val="18"/>
                <w:szCs w:val="18"/>
              </w:rPr>
              <w:t>A4</w:t>
            </w:r>
            <w:r w:rsidR="008F652C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vAlign w:val="center"/>
          </w:tcPr>
          <w:p w14:paraId="2D65AFA7" w14:textId="7A49FFD6" w:rsidR="008D25F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5000</w:t>
            </w:r>
          </w:p>
        </w:tc>
        <w:tc>
          <w:tcPr>
            <w:tcW w:w="1734" w:type="dxa"/>
            <w:vAlign w:val="center"/>
          </w:tcPr>
          <w:p w14:paraId="52F4EFD8" w14:textId="0EDFC295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do  72 h</w:t>
            </w:r>
          </w:p>
        </w:tc>
        <w:tc>
          <w:tcPr>
            <w:tcW w:w="0" w:type="auto"/>
            <w:vAlign w:val="center"/>
          </w:tcPr>
          <w:p w14:paraId="19A2083D" w14:textId="621995D0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vAlign w:val="center"/>
          </w:tcPr>
          <w:p w14:paraId="7822CCAC" w14:textId="1E3FCC3E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2CB62" w14:textId="77777777" w:rsidR="008D25F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  <w:tc>
          <w:tcPr>
            <w:tcW w:w="0" w:type="auto"/>
          </w:tcPr>
          <w:p w14:paraId="6E1153D4" w14:textId="77777777" w:rsidR="008D25F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bidi="pl-PL"/>
              </w:rPr>
            </w:pPr>
          </w:p>
        </w:tc>
      </w:tr>
      <w:tr w:rsidR="001507C2" w:rsidRPr="002F3B35" w14:paraId="32E6D296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3EFFBA21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65AD5BE0" w14:textId="032B36B5" w:rsidR="008D25F5" w:rsidRPr="00FB5457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poz.41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8F652C" w:rsidRPr="00A52903">
              <w:rPr>
                <w:color w:val="000000" w:themeColor="text1"/>
                <w:sz w:val="18"/>
                <w:szCs w:val="18"/>
              </w:rPr>
              <w:t xml:space="preserve"> A4 składane do A5 (210×297 składane do 148×210)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46AA915E" w14:textId="111F1D7D" w:rsidR="008D25F5" w:rsidRPr="00FB5457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10000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316E6555" w14:textId="7796B090" w:rsidR="008D25F5" w:rsidRPr="00FB5457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do  72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3322B9E" w14:textId="0A953D8F" w:rsidR="008D25F5" w:rsidRPr="00FB5457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6C04003" w14:textId="480EAE85" w:rsidR="008D25F5" w:rsidRPr="00FB5457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bidi="pl-PL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Małgorzata Kazur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864976A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  <w:tc>
          <w:tcPr>
            <w:tcW w:w="0" w:type="auto"/>
            <w:shd w:val="clear" w:color="000000" w:fill="FFFFFF"/>
          </w:tcPr>
          <w:p w14:paraId="4611C607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highlight w:val="yellow"/>
                <w:lang w:bidi="pl-PL"/>
              </w:rPr>
            </w:pPr>
          </w:p>
        </w:tc>
      </w:tr>
      <w:tr w:rsidR="001507C2" w:rsidRPr="002F3B35" w14:paraId="5D98D632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5C298860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5C66EFD9" w14:textId="10544E7B" w:rsidR="008D25F5" w:rsidRPr="00E50F02" w:rsidRDefault="008D25F5" w:rsidP="008D25F5">
            <w:pPr>
              <w:jc w:val="center"/>
              <w:rPr>
                <w:sz w:val="20"/>
                <w:szCs w:val="20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poz.42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A73BA6" w:rsidRPr="00A52903">
              <w:rPr>
                <w:color w:val="000000" w:themeColor="text1"/>
                <w:sz w:val="18"/>
                <w:szCs w:val="18"/>
              </w:rPr>
              <w:t xml:space="preserve"> Katalog A5 składany szerszym bokiem, zszywany – </w:t>
            </w:r>
            <w:r w:rsidR="00A73BA6" w:rsidRPr="00A52903">
              <w:rPr>
                <w:color w:val="000000" w:themeColor="text1"/>
                <w:sz w:val="18"/>
                <w:szCs w:val="18"/>
              </w:rPr>
              <w:br/>
              <w:t>10 stron + okładka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740C45FA" w14:textId="2F73923B" w:rsidR="008D25F5" w:rsidRPr="007F3DAF" w:rsidRDefault="008D25F5" w:rsidP="008D25F5">
            <w:pPr>
              <w:jc w:val="center"/>
              <w:rPr>
                <w:sz w:val="20"/>
                <w:szCs w:val="20"/>
              </w:rPr>
            </w:pPr>
            <w:r w:rsidRPr="00A52903">
              <w:rPr>
                <w:color w:val="000000" w:themeColor="text1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5497C5C9" w14:textId="1A5C36F8" w:rsidR="008D25F5" w:rsidRPr="00164854" w:rsidRDefault="008D25F5" w:rsidP="008D25F5"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do  72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D8B9DF0" w14:textId="379BDD76" w:rsidR="008D25F5" w:rsidRPr="00164854" w:rsidRDefault="001507C2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5036EBEF" w14:textId="0EB980F1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  <w:lang w:val="en-US"/>
              </w:rPr>
              <w:t>Małgorzata Kazur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606114E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11D2C33E" w14:textId="77777777" w:rsidR="008D25F5" w:rsidRPr="002F3B35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1507C2" w:rsidRPr="00EC19F4" w14:paraId="06D47018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1CE2CE81" w14:textId="77777777" w:rsidR="008D25F5" w:rsidRPr="008735E2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5E550FA1" w14:textId="57A57E03" w:rsidR="008D25F5" w:rsidRPr="00A73BA6" w:rsidRDefault="008D25F5" w:rsidP="00A73BA6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</w:pP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Zgodnie z opisem podanym w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tabeli nr 2  poz.43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kolumny 2-7 </w:t>
            </w: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="008945F4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F507E5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="00A73BA6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 xml:space="preserve"> </w:t>
            </w:r>
            <w:r w:rsidR="00A73BA6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br/>
              <w:t>(</w:t>
            </w:r>
            <w:r w:rsidR="00A73BA6"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DL</w:t>
            </w:r>
            <w:r w:rsidR="00A73BA6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00458B61" w14:textId="28D82B5E" w:rsidR="008D25F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2500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4BB7ADED" w14:textId="144F3AF8" w:rsidR="008D25F5" w:rsidRPr="00164854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do  72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0984266" w14:textId="19C15635" w:rsidR="008D25F5" w:rsidRPr="00164854" w:rsidRDefault="001507C2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C383312" w14:textId="3D6B516C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30C2896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247DBD50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1507C2" w:rsidRPr="002F3B35" w14:paraId="7AAB2623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1EDD0DE1" w14:textId="77777777" w:rsidR="008D25F5" w:rsidRPr="00EC19F4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2209A94A" w14:textId="25F08FCE" w:rsidR="008D25F5" w:rsidRPr="00A84811" w:rsidRDefault="008D25F5" w:rsidP="00A84811">
            <w:pPr>
              <w:spacing w:before="100" w:beforeAutospacing="1" w:after="100" w:afterAutospacing="1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</w:pP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tabeli nr </w:t>
            </w:r>
            <w:r w:rsidR="00A84811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2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poz.44 kolumny 2-7   </w:t>
            </w:r>
            <w:r w:rsidR="008945F4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84811" w:rsidDel="00FB5457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A73BA6" w:rsidRPr="00A84811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br/>
              <w:t>(</w:t>
            </w:r>
            <w:r w:rsidR="00A73BA6" w:rsidRPr="00A84811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A4 składane do DL)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67B03EF1" w14:textId="2B5A3DCA" w:rsidR="008D25F5" w:rsidRDefault="00E31EE4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4040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087332A7" w14:textId="4ADBCF7F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66AD96E" w14:textId="07194245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C24239C" w14:textId="27DBFEBF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176D88F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275ECB54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1507C2" w:rsidRPr="002F3B35" w14:paraId="27183B60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01035546" w14:textId="77777777" w:rsidR="008D25F5" w:rsidRPr="00EC19F4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77EB1AF8" w14:textId="50C17AA6" w:rsidR="008D25F5" w:rsidRPr="00A84811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</w:t>
            </w:r>
            <w:r w:rsidR="00A84811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tabeli nr 2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 poz.45 kolumny 2-7   </w:t>
            </w:r>
            <w:r w:rsidR="008945F4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84811" w:rsidDel="00FB5457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296883" w:rsidRPr="00A84811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br/>
            </w:r>
            <w:r w:rsidR="00A73BA6" w:rsidRPr="00A84811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</w:t>
            </w:r>
            <w:r w:rsidR="00A73BA6" w:rsidRPr="00A84811">
              <w:rPr>
                <w:color w:val="000000" w:themeColor="text1"/>
                <w:sz w:val="18"/>
                <w:szCs w:val="18"/>
              </w:rPr>
              <w:t>A5)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1176934F" w14:textId="4C6CE9B3" w:rsidR="008D25F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870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0CFDFC6B" w14:textId="32953579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 24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6C949A0" w14:textId="6F100ECE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731A2DCD" w14:textId="585A3161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Małgorzata Kazur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4E5C17E5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3E0D80F0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1507C2" w:rsidRPr="002F3B35" w14:paraId="301DAE93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16C9C650" w14:textId="77777777" w:rsidR="008D25F5" w:rsidRPr="00EC19F4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55C9A0A3" w14:textId="173DB3A8" w:rsidR="008D25F5" w:rsidRPr="00A84811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tabeli </w:t>
            </w:r>
            <w:r w:rsidR="00A84811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nr 2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 poz.46 kolumny 2-7   </w:t>
            </w:r>
            <w:r w:rsidR="008945F4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84811" w:rsidDel="00FB5457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296883" w:rsidRPr="00A84811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br/>
              <w:t>(</w:t>
            </w:r>
            <w:r w:rsidR="00A73BA6" w:rsidRPr="00A84811">
              <w:rPr>
                <w:color w:val="000000" w:themeColor="text1"/>
                <w:sz w:val="18"/>
                <w:szCs w:val="18"/>
              </w:rPr>
              <w:t>A5</w:t>
            </w:r>
            <w:r w:rsidR="00296883" w:rsidRPr="00A84811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3324622F" w14:textId="1A827C06" w:rsidR="008D25F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bidi="pl-PL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15D77E2B" w14:textId="7832B893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A52903">
              <w:rPr>
                <w:rFonts w:eastAsiaTheme="minorHAnsi"/>
                <w:bCs/>
                <w:color w:val="000000" w:themeColor="text1"/>
                <w:sz w:val="18"/>
                <w:szCs w:val="18"/>
                <w:lang w:eastAsia="en-US"/>
              </w:rPr>
              <w:t>do</w:t>
            </w:r>
            <w:r w:rsidRPr="00A52903">
              <w:rPr>
                <w:rFonts w:eastAsiaTheme="minorHAnsi"/>
                <w:color w:val="000000" w:themeColor="text1"/>
                <w:sz w:val="18"/>
                <w:szCs w:val="18"/>
                <w:lang w:eastAsia="en-US"/>
              </w:rPr>
              <w:t xml:space="preserve"> 48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70FE9FA" w14:textId="5614E873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088FD1B3" w14:textId="0C78157D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</w:rPr>
              <w:t>Janusz Bujnowski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106C6425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294AA80C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1507C2" w:rsidRPr="002F3B35" w14:paraId="4F86DD17" w14:textId="77777777" w:rsidTr="00191B17">
        <w:trPr>
          <w:trHeight w:val="425"/>
        </w:trPr>
        <w:tc>
          <w:tcPr>
            <w:tcW w:w="0" w:type="auto"/>
            <w:shd w:val="clear" w:color="auto" w:fill="auto"/>
            <w:noWrap/>
            <w:vAlign w:val="center"/>
          </w:tcPr>
          <w:p w14:paraId="0031D902" w14:textId="77777777" w:rsidR="008D25F5" w:rsidRPr="00EC19F4" w:rsidRDefault="008D25F5" w:rsidP="008D25F5">
            <w:pPr>
              <w:pStyle w:val="Akapitzlist"/>
              <w:numPr>
                <w:ilvl w:val="0"/>
                <w:numId w:val="27"/>
              </w:numPr>
              <w:contextualSpacing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vAlign w:val="center"/>
          </w:tcPr>
          <w:p w14:paraId="135EC373" w14:textId="5C8D3326" w:rsidR="008D25F5" w:rsidRPr="00A84811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Zgodnie z opisem podanym w </w:t>
            </w:r>
            <w:r w:rsidR="00A84811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tabeli nr 2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 poz.47 kolumny 2-7   </w:t>
            </w:r>
            <w:r w:rsidR="008945F4"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Załącznika nr 1</w:t>
            </w:r>
            <w:r w:rsidRPr="00A84811"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 xml:space="preserve"> do SWZ – Opis Przedmiotu zamówienia</w:t>
            </w:r>
            <w:r w:rsidRPr="00A84811" w:rsidDel="00FB5457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296883" w:rsidRPr="00A84811">
              <w:rPr>
                <w:rFonts w:eastAsiaTheme="minorHAnsi"/>
                <w:color w:val="000000" w:themeColor="text1"/>
                <w:sz w:val="20"/>
                <w:szCs w:val="20"/>
                <w:lang w:eastAsia="en-US"/>
              </w:rPr>
              <w:t>(</w:t>
            </w:r>
            <w:r w:rsidR="00296883" w:rsidRPr="00A84811">
              <w:rPr>
                <w:color w:val="000000" w:themeColor="text1"/>
                <w:sz w:val="18"/>
                <w:szCs w:val="18"/>
              </w:rPr>
              <w:t xml:space="preserve">Katalog A5 składany szerszym bokiem, zszywany – </w:t>
            </w:r>
            <w:r w:rsidR="00296883" w:rsidRPr="00A84811">
              <w:rPr>
                <w:color w:val="000000" w:themeColor="text1"/>
                <w:sz w:val="18"/>
                <w:szCs w:val="18"/>
              </w:rPr>
              <w:br/>
              <w:t>10 stron + okładka)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357CBC37" w14:textId="20B46E36" w:rsidR="008D25F5" w:rsidRDefault="008D25F5" w:rsidP="008D25F5">
            <w:pPr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  <w:lang w:bidi="pl-PL"/>
              </w:rPr>
              <w:t>120</w:t>
            </w:r>
          </w:p>
        </w:tc>
        <w:tc>
          <w:tcPr>
            <w:tcW w:w="1734" w:type="dxa"/>
            <w:shd w:val="clear" w:color="000000" w:fill="FFFFFF"/>
            <w:vAlign w:val="center"/>
          </w:tcPr>
          <w:p w14:paraId="0D4D5CFC" w14:textId="1A447C8E" w:rsidR="008D25F5" w:rsidRPr="00164854" w:rsidRDefault="008D25F5" w:rsidP="008D25F5">
            <w:pPr>
              <w:jc w:val="center"/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do  72 h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6BF4F4C7" w14:textId="7B26681A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78140A">
              <w:rPr>
                <w:rFonts w:eastAsiaTheme="minorHAnsi"/>
                <w:bCs/>
                <w:color w:val="000000" w:themeColor="text1"/>
                <w:sz w:val="20"/>
                <w:szCs w:val="20"/>
                <w:lang w:eastAsia="en-US"/>
              </w:rPr>
              <w:t>n/d</w:t>
            </w:r>
          </w:p>
        </w:tc>
        <w:tc>
          <w:tcPr>
            <w:tcW w:w="0" w:type="auto"/>
            <w:shd w:val="clear" w:color="000000" w:fill="FFFFFF"/>
            <w:vAlign w:val="center"/>
          </w:tcPr>
          <w:p w14:paraId="2F5F7034" w14:textId="3C1C101F" w:rsidR="008D25F5" w:rsidRPr="00164854" w:rsidRDefault="008D25F5" w:rsidP="008D25F5">
            <w:pPr>
              <w:spacing w:after="60" w:line="220" w:lineRule="exact"/>
              <w:jc w:val="center"/>
              <w:rPr>
                <w:rFonts w:eastAsiaTheme="minorHAnsi"/>
                <w:color w:val="000000" w:themeColor="text1"/>
                <w:sz w:val="20"/>
                <w:szCs w:val="20"/>
                <w:lang w:val="en-US" w:eastAsia="en-US"/>
              </w:rPr>
            </w:pPr>
            <w:r w:rsidRPr="00A52903">
              <w:rPr>
                <w:color w:val="000000" w:themeColor="text1"/>
                <w:sz w:val="18"/>
                <w:szCs w:val="18"/>
                <w:lang w:val="en-US"/>
              </w:rPr>
              <w:t xml:space="preserve">Janusz </w:t>
            </w:r>
            <w:proofErr w:type="spellStart"/>
            <w:r w:rsidRPr="00A52903">
              <w:rPr>
                <w:color w:val="000000" w:themeColor="text1"/>
                <w:sz w:val="18"/>
                <w:szCs w:val="18"/>
                <w:lang w:val="en-US"/>
              </w:rPr>
              <w:t>Bujnowski</w:t>
            </w:r>
            <w:proofErr w:type="spellEnd"/>
          </w:p>
        </w:tc>
        <w:tc>
          <w:tcPr>
            <w:tcW w:w="0" w:type="auto"/>
            <w:shd w:val="clear" w:color="000000" w:fill="FFFFFF"/>
            <w:vAlign w:val="center"/>
          </w:tcPr>
          <w:p w14:paraId="7B6042BE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36ED7AA5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  <w:tr w:rsidR="008D25F5" w:rsidRPr="002F3B35" w14:paraId="2C55878F" w14:textId="77777777" w:rsidTr="00191B17">
        <w:trPr>
          <w:trHeight w:val="425"/>
        </w:trPr>
        <w:tc>
          <w:tcPr>
            <w:tcW w:w="0" w:type="auto"/>
            <w:gridSpan w:val="2"/>
            <w:shd w:val="clear" w:color="auto" w:fill="auto"/>
            <w:noWrap/>
            <w:vAlign w:val="center"/>
          </w:tcPr>
          <w:p w14:paraId="6FCD55CB" w14:textId="562FEB23" w:rsidR="008D25F5" w:rsidRPr="00F507E5" w:rsidRDefault="008D25F5" w:rsidP="008D25F5">
            <w:pPr>
              <w:spacing w:before="100" w:beforeAutospacing="1" w:after="100" w:afterAutospacing="1"/>
              <w:jc w:val="center"/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i/>
                <w:color w:val="000000" w:themeColor="text1"/>
                <w:sz w:val="18"/>
                <w:szCs w:val="18"/>
                <w:lang w:eastAsia="en-US"/>
              </w:rPr>
              <w:t>Razem</w:t>
            </w:r>
          </w:p>
        </w:tc>
        <w:tc>
          <w:tcPr>
            <w:tcW w:w="886" w:type="dxa"/>
            <w:shd w:val="clear" w:color="000000" w:fill="FFFFFF"/>
            <w:vAlign w:val="center"/>
          </w:tcPr>
          <w:p w14:paraId="336130B4" w14:textId="108965D9" w:rsidR="008D25F5" w:rsidRPr="00270163" w:rsidRDefault="00A84811" w:rsidP="008D25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2"/>
              </w:rPr>
              <w:t>145030</w:t>
            </w:r>
          </w:p>
        </w:tc>
        <w:tc>
          <w:tcPr>
            <w:tcW w:w="7796" w:type="dxa"/>
            <w:gridSpan w:val="4"/>
            <w:shd w:val="clear" w:color="000000" w:fill="FFFFFF"/>
            <w:vAlign w:val="center"/>
          </w:tcPr>
          <w:p w14:paraId="5C555C61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  <w:tc>
          <w:tcPr>
            <w:tcW w:w="0" w:type="auto"/>
            <w:shd w:val="clear" w:color="000000" w:fill="FFFFFF"/>
          </w:tcPr>
          <w:p w14:paraId="51C5CCFB" w14:textId="77777777" w:rsidR="008D25F5" w:rsidRPr="00767F83" w:rsidRDefault="008D25F5" w:rsidP="008D25F5">
            <w:pPr>
              <w:spacing w:after="60" w:line="220" w:lineRule="exact"/>
              <w:jc w:val="center"/>
              <w:rPr>
                <w:rFonts w:eastAsiaTheme="minorHAnsi"/>
                <w:b/>
                <w:color w:val="000000" w:themeColor="text1"/>
                <w:sz w:val="20"/>
                <w:szCs w:val="20"/>
                <w:lang w:val="en-US" w:eastAsia="en-US"/>
              </w:rPr>
            </w:pPr>
          </w:p>
        </w:tc>
      </w:tr>
    </w:tbl>
    <w:p w14:paraId="12E2F7A4" w14:textId="77777777" w:rsidR="000A1B5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  <w:u w:val="single"/>
        </w:rPr>
      </w:pPr>
    </w:p>
    <w:p w14:paraId="284309D9" w14:textId="77777777" w:rsidR="000A1B5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  <w:u w:val="single"/>
        </w:rPr>
      </w:pPr>
    </w:p>
    <w:p w14:paraId="2EDD974F" w14:textId="77777777" w:rsidR="000A1B5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  <w:u w:val="single"/>
        </w:rPr>
      </w:pPr>
    </w:p>
    <w:p w14:paraId="06028480" w14:textId="77777777" w:rsidR="000A1B5B" w:rsidRPr="00657BDB" w:rsidRDefault="000A1B5B" w:rsidP="000A1B5B">
      <w:pPr>
        <w:spacing w:after="40" w:line="100" w:lineRule="atLeast"/>
        <w:jc w:val="both"/>
        <w:rPr>
          <w:b/>
          <w:bCs/>
          <w:sz w:val="21"/>
          <w:szCs w:val="21"/>
          <w:u w:val="single"/>
        </w:rPr>
      </w:pPr>
      <w:r w:rsidRPr="00657BDB">
        <w:rPr>
          <w:b/>
          <w:bCs/>
          <w:sz w:val="21"/>
          <w:szCs w:val="21"/>
          <w:u w:val="single"/>
        </w:rPr>
        <w:t>Uwaga:</w:t>
      </w:r>
    </w:p>
    <w:p w14:paraId="4AD4CB1D" w14:textId="77777777" w:rsidR="00887A1F" w:rsidRPr="00EC3D95" w:rsidRDefault="00887A1F" w:rsidP="00887A1F">
      <w:pPr>
        <w:spacing w:after="80" w:line="100" w:lineRule="atLeast"/>
        <w:ind w:left="68"/>
        <w:jc w:val="both"/>
        <w:rPr>
          <w:sz w:val="21"/>
          <w:szCs w:val="21"/>
        </w:rPr>
      </w:pPr>
      <w:r w:rsidRPr="00EC3D95">
        <w:rPr>
          <w:sz w:val="21"/>
          <w:szCs w:val="21"/>
        </w:rPr>
        <w:t>W kolumnie nr 7 należy podać oferowaną przez Wykonawcę cenę jednostkową brutto danego rodzaju druku: plakatu lub materiału promocyjnego.</w:t>
      </w:r>
    </w:p>
    <w:p w14:paraId="2AAFE7FE" w14:textId="77777777" w:rsidR="00887A1F" w:rsidRDefault="00887A1F" w:rsidP="00887A1F">
      <w:pPr>
        <w:spacing w:after="80"/>
        <w:ind w:left="68"/>
        <w:jc w:val="both"/>
        <w:rPr>
          <w:rFonts w:cs="Arial"/>
          <w:sz w:val="21"/>
          <w:szCs w:val="21"/>
        </w:rPr>
      </w:pPr>
      <w:r w:rsidRPr="00EC3D95">
        <w:rPr>
          <w:rFonts w:cs="Arial"/>
          <w:sz w:val="21"/>
          <w:szCs w:val="21"/>
        </w:rPr>
        <w:t>W kolumnie nr 8 należy podać cenę całkowitą brutto za wszystkie druki w danym rodzaju druku, obliczoną poprzez pomnożenie łącznego nakładu przewidzianego przez Zamawiającego dla danego rodzaju druku (kolumna nr 3) i wskazanej dla niego w kolumnie 7 ceny jednostkowej brutto</w:t>
      </w:r>
    </w:p>
    <w:p w14:paraId="35F6523D" w14:textId="4B62DC72" w:rsidR="000A1B5B" w:rsidRPr="00657BDB" w:rsidRDefault="000A1B5B" w:rsidP="00887A1F">
      <w:pPr>
        <w:spacing w:after="80"/>
        <w:ind w:left="68"/>
        <w:jc w:val="both"/>
        <w:rPr>
          <w:sz w:val="21"/>
          <w:szCs w:val="21"/>
        </w:rPr>
      </w:pPr>
      <w:r w:rsidRPr="00657BDB">
        <w:rPr>
          <w:rFonts w:cs="Arial"/>
          <w:sz w:val="21"/>
          <w:szCs w:val="21"/>
        </w:rPr>
        <w:t>Kwotę</w:t>
      </w:r>
      <w:r w:rsidRPr="00657BDB">
        <w:rPr>
          <w:sz w:val="21"/>
          <w:szCs w:val="21"/>
        </w:rPr>
        <w:t xml:space="preserve"> „RAZEM” z Tabeli należy przenieść do </w:t>
      </w:r>
      <w:r w:rsidR="00887A1F" w:rsidRPr="00EC3D95">
        <w:rPr>
          <w:sz w:val="21"/>
          <w:szCs w:val="21"/>
        </w:rPr>
        <w:t>Formularza oferty – Sekcja VIII. Kryteria oceny ofert, Cena.</w:t>
      </w:r>
    </w:p>
    <w:p w14:paraId="45BDABAD" w14:textId="77777777" w:rsidR="000A1B5B" w:rsidRDefault="000A1B5B" w:rsidP="000A1B5B">
      <w:pPr>
        <w:shd w:val="clear" w:color="auto" w:fill="FFFFFF"/>
        <w:rPr>
          <w:rFonts w:ascii="Arial" w:hAnsi="Arial" w:cs="Arial"/>
          <w:i/>
          <w:color w:val="000000"/>
          <w:sz w:val="20"/>
          <w:szCs w:val="20"/>
        </w:rPr>
      </w:pPr>
    </w:p>
    <w:p w14:paraId="186FEA8F" w14:textId="77777777" w:rsidR="000A1B5B" w:rsidRDefault="000A1B5B" w:rsidP="000A1B5B">
      <w:pPr>
        <w:widowControl w:val="0"/>
        <w:autoSpaceDE w:val="0"/>
        <w:autoSpaceDN w:val="0"/>
        <w:adjustRightInd w:val="0"/>
        <w:ind w:left="720"/>
        <w:rPr>
          <w:sz w:val="22"/>
          <w:szCs w:val="22"/>
        </w:rPr>
      </w:pPr>
    </w:p>
    <w:p w14:paraId="18863A35" w14:textId="77777777" w:rsidR="000A1B5B" w:rsidRDefault="000A1B5B" w:rsidP="000A1B5B">
      <w:pPr>
        <w:widowControl w:val="0"/>
        <w:autoSpaceDE w:val="0"/>
        <w:autoSpaceDN w:val="0"/>
        <w:adjustRightInd w:val="0"/>
        <w:ind w:left="720" w:hanging="294"/>
        <w:rPr>
          <w:sz w:val="22"/>
          <w:szCs w:val="22"/>
        </w:rPr>
      </w:pPr>
      <w:r>
        <w:rPr>
          <w:sz w:val="22"/>
          <w:szCs w:val="22"/>
        </w:rPr>
        <w:t xml:space="preserve">*  Maksymalny termin realizacji : </w:t>
      </w:r>
      <w:r w:rsidRPr="008353D4">
        <w:rPr>
          <w:sz w:val="22"/>
          <w:szCs w:val="22"/>
        </w:rPr>
        <w:t xml:space="preserve">maksymalny termin realizacji zamówienia liczony od </w:t>
      </w:r>
      <w:r>
        <w:rPr>
          <w:sz w:val="22"/>
          <w:szCs w:val="22"/>
        </w:rPr>
        <w:t xml:space="preserve">godziny </w:t>
      </w:r>
      <w:r w:rsidRPr="008353D4">
        <w:rPr>
          <w:sz w:val="22"/>
          <w:szCs w:val="22"/>
        </w:rPr>
        <w:t>przekazania materiału do druku do dostawy na adres wskazany w pkt. 2.</w:t>
      </w:r>
    </w:p>
    <w:p w14:paraId="12187E81" w14:textId="77777777" w:rsidR="00887A1F" w:rsidRPr="00451856" w:rsidRDefault="000A1B5B" w:rsidP="00887A1F">
      <w:pPr>
        <w:widowControl w:val="0"/>
        <w:autoSpaceDE w:val="0"/>
        <w:autoSpaceDN w:val="0"/>
        <w:adjustRightInd w:val="0"/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>
        <w:rPr>
          <w:sz w:val="22"/>
          <w:szCs w:val="22"/>
        </w:rPr>
        <w:t xml:space="preserve">** </w:t>
      </w:r>
      <w:r w:rsidRPr="00622EA6">
        <w:rPr>
          <w:sz w:val="22"/>
          <w:szCs w:val="22"/>
        </w:rPr>
        <w:t>Oferowany skrócony termin realiz</w:t>
      </w:r>
      <w:r>
        <w:rPr>
          <w:sz w:val="22"/>
          <w:szCs w:val="22"/>
        </w:rPr>
        <w:t xml:space="preserve">acji: stanowi podstawę oceny ofert w kryterium termin realizacji </w:t>
      </w:r>
      <w:r w:rsidRPr="00E621E5">
        <w:rPr>
          <w:sz w:val="22"/>
          <w:szCs w:val="22"/>
        </w:rPr>
        <w:t xml:space="preserve">określonym w </w:t>
      </w:r>
      <w:r w:rsidR="00887A1F" w:rsidRPr="00E621E5">
        <w:rPr>
          <w:sz w:val="21"/>
          <w:szCs w:val="21"/>
        </w:rPr>
        <w:t>§  18 ust. 2 pkt 2 SWZ.</w:t>
      </w:r>
    </w:p>
    <w:p w14:paraId="7073B6F4" w14:textId="2EA52F68" w:rsidR="000A1B5B" w:rsidRPr="0096369A" w:rsidRDefault="000A1B5B" w:rsidP="000A1B5B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  <w:sz w:val="20"/>
          <w:szCs w:val="20"/>
        </w:rPr>
      </w:pPr>
    </w:p>
    <w:p w14:paraId="223E9538" w14:textId="77777777" w:rsidR="00455CAD" w:rsidRDefault="00455CAD"/>
    <w:sectPr w:rsidR="00455CAD" w:rsidSect="00A55550">
      <w:pgSz w:w="16834" w:h="11909" w:orient="landscape" w:code="9"/>
      <w:pgMar w:top="720" w:right="720" w:bottom="720" w:left="720" w:header="284" w:footer="284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12F"/>
    <w:multiLevelType w:val="hybridMultilevel"/>
    <w:tmpl w:val="AC84BA1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61B86930">
      <w:numFmt w:val="none"/>
      <w:lvlText w:val=""/>
      <w:lvlJc w:val="left"/>
      <w:pPr>
        <w:tabs>
          <w:tab w:val="num" w:pos="360"/>
        </w:tabs>
      </w:pPr>
    </w:lvl>
    <w:lvl w:ilvl="2" w:tplc="0AF22A2E">
      <w:numFmt w:val="none"/>
      <w:lvlText w:val=""/>
      <w:lvlJc w:val="left"/>
      <w:pPr>
        <w:tabs>
          <w:tab w:val="num" w:pos="360"/>
        </w:tabs>
      </w:pPr>
    </w:lvl>
    <w:lvl w:ilvl="3" w:tplc="39ACF744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Times New Roman" w:eastAsia="Times New Roman" w:hAnsi="Times New Roman" w:cs="Times New Roman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6995880"/>
    <w:multiLevelType w:val="hybridMultilevel"/>
    <w:tmpl w:val="C84A45D4"/>
    <w:lvl w:ilvl="0" w:tplc="3B92B1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D5C01"/>
    <w:multiLevelType w:val="hybridMultilevel"/>
    <w:tmpl w:val="D2AA4B2C"/>
    <w:name w:val="WW8Num52"/>
    <w:lvl w:ilvl="0" w:tplc="E83CE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C4440"/>
    <w:multiLevelType w:val="hybridMultilevel"/>
    <w:tmpl w:val="C608C628"/>
    <w:lvl w:ilvl="0" w:tplc="9998C820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F46A82"/>
    <w:multiLevelType w:val="hybridMultilevel"/>
    <w:tmpl w:val="985EF16C"/>
    <w:lvl w:ilvl="0" w:tplc="0415000F">
      <w:start w:val="1"/>
      <w:numFmt w:val="decimal"/>
      <w:lvlText w:val="%1."/>
      <w:lvlJc w:val="left"/>
      <w:pPr>
        <w:tabs>
          <w:tab w:val="num" w:pos="1653"/>
        </w:tabs>
        <w:ind w:left="1653" w:hanging="360"/>
      </w:pPr>
      <w:rPr>
        <w:rFonts w:hint="default"/>
      </w:rPr>
    </w:lvl>
    <w:lvl w:ilvl="1" w:tplc="18CE08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96D26"/>
    <w:multiLevelType w:val="hybridMultilevel"/>
    <w:tmpl w:val="CCBE16D8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6" w15:restartNumberingAfterBreak="0">
    <w:nsid w:val="12531FA2"/>
    <w:multiLevelType w:val="hybridMultilevel"/>
    <w:tmpl w:val="C84A45D4"/>
    <w:lvl w:ilvl="0" w:tplc="3B92B1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8D0CFF"/>
    <w:multiLevelType w:val="hybridMultilevel"/>
    <w:tmpl w:val="AA46BDE8"/>
    <w:lvl w:ilvl="0" w:tplc="3B92B1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0854FF"/>
    <w:multiLevelType w:val="hybridMultilevel"/>
    <w:tmpl w:val="CFF8D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2657"/>
    <w:multiLevelType w:val="hybridMultilevel"/>
    <w:tmpl w:val="C5167200"/>
    <w:lvl w:ilvl="0" w:tplc="CAB418C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C2E0C"/>
    <w:multiLevelType w:val="hybridMultilevel"/>
    <w:tmpl w:val="840A1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503B7"/>
    <w:multiLevelType w:val="hybridMultilevel"/>
    <w:tmpl w:val="8D021526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547E52"/>
    <w:multiLevelType w:val="hybridMultilevel"/>
    <w:tmpl w:val="CEEEF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D2C1F"/>
    <w:multiLevelType w:val="hybridMultilevel"/>
    <w:tmpl w:val="AC84BA1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61B86930">
      <w:numFmt w:val="none"/>
      <w:lvlText w:val=""/>
      <w:lvlJc w:val="left"/>
      <w:pPr>
        <w:tabs>
          <w:tab w:val="num" w:pos="360"/>
        </w:tabs>
      </w:pPr>
    </w:lvl>
    <w:lvl w:ilvl="2" w:tplc="0AF22A2E">
      <w:numFmt w:val="none"/>
      <w:lvlText w:val=""/>
      <w:lvlJc w:val="left"/>
      <w:pPr>
        <w:tabs>
          <w:tab w:val="num" w:pos="360"/>
        </w:tabs>
      </w:pPr>
    </w:lvl>
    <w:lvl w:ilvl="3" w:tplc="39ACF744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Times New Roman" w:eastAsia="Times New Roman" w:hAnsi="Times New Roman" w:cs="Times New Roman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C562AE"/>
    <w:multiLevelType w:val="hybridMultilevel"/>
    <w:tmpl w:val="18503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03386"/>
    <w:multiLevelType w:val="hybridMultilevel"/>
    <w:tmpl w:val="A8102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A70E9C"/>
    <w:multiLevelType w:val="hybridMultilevel"/>
    <w:tmpl w:val="7628681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1BD2AC9"/>
    <w:multiLevelType w:val="hybridMultilevel"/>
    <w:tmpl w:val="F7621C5C"/>
    <w:lvl w:ilvl="0" w:tplc="B1B2B1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F6E0C"/>
    <w:multiLevelType w:val="hybridMultilevel"/>
    <w:tmpl w:val="AA46BDE8"/>
    <w:lvl w:ilvl="0" w:tplc="3B92B1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79710B"/>
    <w:multiLevelType w:val="hybridMultilevel"/>
    <w:tmpl w:val="A120D8FC"/>
    <w:lvl w:ilvl="0" w:tplc="E4E2591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0A16DD"/>
    <w:multiLevelType w:val="hybridMultilevel"/>
    <w:tmpl w:val="A8102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3B4450"/>
    <w:multiLevelType w:val="multilevel"/>
    <w:tmpl w:val="60086638"/>
    <w:lvl w:ilvl="0">
      <w:start w:val="1"/>
      <w:numFmt w:val="decimal"/>
      <w:pStyle w:val="Umowaparagraf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94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19"/>
        </w:tabs>
        <w:ind w:left="1219" w:hanging="368"/>
      </w:pPr>
      <w:rPr>
        <w:rFonts w:ascii="Calibri" w:eastAsia="Times New Roman" w:hAnsi="Calibri" w:cs="Times New Roman" w:hint="default"/>
        <w:b w:val="0"/>
        <w:i w:val="0"/>
      </w:rPr>
    </w:lvl>
    <w:lvl w:ilvl="3">
      <w:start w:val="1"/>
      <w:numFmt w:val="lowerRoman"/>
      <w:lvlText w:val="%4."/>
      <w:lvlJc w:val="right"/>
      <w:pPr>
        <w:tabs>
          <w:tab w:val="num" w:pos="1531"/>
        </w:tabs>
        <w:ind w:left="1531" w:hanging="113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2" w15:restartNumberingAfterBreak="0">
    <w:nsid w:val="5E940D0D"/>
    <w:multiLevelType w:val="hybridMultilevel"/>
    <w:tmpl w:val="7BDC389A"/>
    <w:lvl w:ilvl="0" w:tplc="CE2AAE1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E1449B"/>
    <w:multiLevelType w:val="hybridMultilevel"/>
    <w:tmpl w:val="7F6830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675034E2"/>
    <w:multiLevelType w:val="hybridMultilevel"/>
    <w:tmpl w:val="1DD8346C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6B6032"/>
    <w:multiLevelType w:val="hybridMultilevel"/>
    <w:tmpl w:val="5114E52A"/>
    <w:lvl w:ilvl="0" w:tplc="82C89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96B67"/>
    <w:multiLevelType w:val="hybridMultilevel"/>
    <w:tmpl w:val="6D8C0C00"/>
    <w:lvl w:ilvl="0" w:tplc="CB50434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432E0"/>
    <w:multiLevelType w:val="hybridMultilevel"/>
    <w:tmpl w:val="C84A45D4"/>
    <w:lvl w:ilvl="0" w:tplc="3B92B1E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24388A"/>
    <w:multiLevelType w:val="hybridMultilevel"/>
    <w:tmpl w:val="57A8217C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7D445A6E"/>
    <w:multiLevelType w:val="hybridMultilevel"/>
    <w:tmpl w:val="0700DF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B97B1D"/>
    <w:multiLevelType w:val="hybridMultilevel"/>
    <w:tmpl w:val="E7729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4"/>
  </w:num>
  <w:num w:numId="4">
    <w:abstractNumId w:val="29"/>
  </w:num>
  <w:num w:numId="5">
    <w:abstractNumId w:val="3"/>
  </w:num>
  <w:num w:numId="6">
    <w:abstractNumId w:val="10"/>
  </w:num>
  <w:num w:numId="7">
    <w:abstractNumId w:val="12"/>
  </w:num>
  <w:num w:numId="8">
    <w:abstractNumId w:val="5"/>
  </w:num>
  <w:num w:numId="9">
    <w:abstractNumId w:val="2"/>
  </w:num>
  <w:num w:numId="10">
    <w:abstractNumId w:val="16"/>
  </w:num>
  <w:num w:numId="11">
    <w:abstractNumId w:val="0"/>
  </w:num>
  <w:num w:numId="12">
    <w:abstractNumId w:val="26"/>
  </w:num>
  <w:num w:numId="13">
    <w:abstractNumId w:val="7"/>
  </w:num>
  <w:num w:numId="14">
    <w:abstractNumId w:val="25"/>
  </w:num>
  <w:num w:numId="15">
    <w:abstractNumId w:val="11"/>
  </w:num>
  <w:num w:numId="16">
    <w:abstractNumId w:val="6"/>
  </w:num>
  <w:num w:numId="17">
    <w:abstractNumId w:val="17"/>
  </w:num>
  <w:num w:numId="18">
    <w:abstractNumId w:val="23"/>
  </w:num>
  <w:num w:numId="19">
    <w:abstractNumId w:val="22"/>
  </w:num>
  <w:num w:numId="20">
    <w:abstractNumId w:val="27"/>
  </w:num>
  <w:num w:numId="21">
    <w:abstractNumId w:val="19"/>
  </w:num>
  <w:num w:numId="22">
    <w:abstractNumId w:val="1"/>
  </w:num>
  <w:num w:numId="23">
    <w:abstractNumId w:val="18"/>
  </w:num>
  <w:num w:numId="24">
    <w:abstractNumId w:val="8"/>
  </w:num>
  <w:num w:numId="25">
    <w:abstractNumId w:val="14"/>
  </w:num>
  <w:num w:numId="26">
    <w:abstractNumId w:val="20"/>
  </w:num>
  <w:num w:numId="27">
    <w:abstractNumId w:val="15"/>
  </w:num>
  <w:num w:numId="28">
    <w:abstractNumId w:val="28"/>
  </w:num>
  <w:num w:numId="29">
    <w:abstractNumId w:val="24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B01"/>
    <w:rsid w:val="0004174C"/>
    <w:rsid w:val="000A1B5B"/>
    <w:rsid w:val="001507C2"/>
    <w:rsid w:val="00191B17"/>
    <w:rsid w:val="00194462"/>
    <w:rsid w:val="001C7999"/>
    <w:rsid w:val="0020218E"/>
    <w:rsid w:val="00247C65"/>
    <w:rsid w:val="00266DA4"/>
    <w:rsid w:val="00296883"/>
    <w:rsid w:val="002A609F"/>
    <w:rsid w:val="002C4026"/>
    <w:rsid w:val="003562D2"/>
    <w:rsid w:val="003E1ABD"/>
    <w:rsid w:val="003E37FF"/>
    <w:rsid w:val="004010AA"/>
    <w:rsid w:val="004134E9"/>
    <w:rsid w:val="00455B01"/>
    <w:rsid w:val="00455CAD"/>
    <w:rsid w:val="004A0167"/>
    <w:rsid w:val="004D199A"/>
    <w:rsid w:val="00504576"/>
    <w:rsid w:val="00505F80"/>
    <w:rsid w:val="00522EB2"/>
    <w:rsid w:val="00630524"/>
    <w:rsid w:val="00633C1C"/>
    <w:rsid w:val="00640F2B"/>
    <w:rsid w:val="00704F82"/>
    <w:rsid w:val="00773AD1"/>
    <w:rsid w:val="0077486C"/>
    <w:rsid w:val="007E4B88"/>
    <w:rsid w:val="00887A1F"/>
    <w:rsid w:val="008945F4"/>
    <w:rsid w:val="008D25F0"/>
    <w:rsid w:val="008D25F5"/>
    <w:rsid w:val="008E0980"/>
    <w:rsid w:val="008F4C38"/>
    <w:rsid w:val="008F652C"/>
    <w:rsid w:val="00910214"/>
    <w:rsid w:val="00A41106"/>
    <w:rsid w:val="00A50C97"/>
    <w:rsid w:val="00A55550"/>
    <w:rsid w:val="00A569F1"/>
    <w:rsid w:val="00A73BA6"/>
    <w:rsid w:val="00A84811"/>
    <w:rsid w:val="00AF7A4B"/>
    <w:rsid w:val="00B81ABB"/>
    <w:rsid w:val="00B91411"/>
    <w:rsid w:val="00BB1443"/>
    <w:rsid w:val="00C44785"/>
    <w:rsid w:val="00CA4520"/>
    <w:rsid w:val="00CD6264"/>
    <w:rsid w:val="00D01B91"/>
    <w:rsid w:val="00D66886"/>
    <w:rsid w:val="00D66B04"/>
    <w:rsid w:val="00DF37A7"/>
    <w:rsid w:val="00E31936"/>
    <w:rsid w:val="00E31EE4"/>
    <w:rsid w:val="00E33EA9"/>
    <w:rsid w:val="00E50F02"/>
    <w:rsid w:val="00E621E5"/>
    <w:rsid w:val="00EC19F4"/>
    <w:rsid w:val="00EF0526"/>
    <w:rsid w:val="00F55C24"/>
    <w:rsid w:val="00FB5457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E9F9"/>
  <w15:chartTrackingRefBased/>
  <w15:docId w15:val="{B7E54435-8404-43EF-A2A5-A5050947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1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A1B5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0A1B5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0A1B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1B5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A1B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A1B5B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A1B5B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1B5B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ytu">
    <w:name w:val="Title"/>
    <w:basedOn w:val="Normalny"/>
    <w:link w:val="TytuZnak"/>
    <w:qFormat/>
    <w:rsid w:val="000A1B5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A1B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A1B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1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A1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1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A1B5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A1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A1B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1B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A1B5B"/>
    <w:rPr>
      <w:vertAlign w:val="superscript"/>
    </w:rPr>
  </w:style>
  <w:style w:type="character" w:styleId="Numerstrony">
    <w:name w:val="page number"/>
    <w:basedOn w:val="Domylnaczcionkaakapitu"/>
    <w:rsid w:val="000A1B5B"/>
  </w:style>
  <w:style w:type="paragraph" w:styleId="Tekstdymka">
    <w:name w:val="Balloon Text"/>
    <w:basedOn w:val="Normalny"/>
    <w:link w:val="TekstdymkaZnak"/>
    <w:uiPriority w:val="99"/>
    <w:semiHidden/>
    <w:unhideWhenUsed/>
    <w:rsid w:val="000A1B5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1B5B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ListParagraph1">
    <w:name w:val="List Paragraph1"/>
    <w:basedOn w:val="Normalny"/>
    <w:uiPriority w:val="34"/>
    <w:qFormat/>
    <w:rsid w:val="000A1B5B"/>
    <w:pPr>
      <w:ind w:left="720"/>
      <w:contextualSpacing/>
    </w:pPr>
  </w:style>
  <w:style w:type="character" w:customStyle="1" w:styleId="resphrtranslation">
    <w:name w:val="res_phr_translation"/>
    <w:basedOn w:val="Domylnaczcionkaakapitu"/>
    <w:rsid w:val="000A1B5B"/>
  </w:style>
  <w:style w:type="character" w:customStyle="1" w:styleId="dictdef">
    <w:name w:val="dictdef"/>
    <w:basedOn w:val="Domylnaczcionkaakapitu"/>
    <w:rsid w:val="000A1B5B"/>
  </w:style>
  <w:style w:type="character" w:styleId="Odwoaniedokomentarza">
    <w:name w:val="annotation reference"/>
    <w:uiPriority w:val="99"/>
    <w:semiHidden/>
    <w:unhideWhenUsed/>
    <w:rsid w:val="000A1B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1B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1B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B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B5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med1">
    <w:name w:val="med1"/>
    <w:basedOn w:val="Domylnaczcionkaakapitu"/>
    <w:rsid w:val="000A1B5B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A1B5B"/>
    <w:pPr>
      <w:ind w:left="708"/>
    </w:pPr>
  </w:style>
  <w:style w:type="paragraph" w:styleId="Bezodstpw">
    <w:name w:val="No Spacing"/>
    <w:uiPriority w:val="1"/>
    <w:qFormat/>
    <w:rsid w:val="000A1B5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rsid w:val="000A1B5B"/>
    <w:rPr>
      <w:color w:val="0000FF"/>
      <w:u w:val="single"/>
    </w:rPr>
  </w:style>
  <w:style w:type="character" w:customStyle="1" w:styleId="FontStyle32">
    <w:name w:val="Font Style32"/>
    <w:rsid w:val="000A1B5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0A1B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10">
    <w:name w:val="Style10"/>
    <w:basedOn w:val="Normalny"/>
    <w:rsid w:val="000A1B5B"/>
    <w:pPr>
      <w:widowControl w:val="0"/>
      <w:autoSpaceDE w:val="0"/>
      <w:autoSpaceDN w:val="0"/>
      <w:adjustRightInd w:val="0"/>
      <w:jc w:val="both"/>
    </w:pPr>
    <w:rPr>
      <w:rFonts w:ascii="Bookman Old Style" w:hAnsi="Bookman Old Style"/>
    </w:rPr>
  </w:style>
  <w:style w:type="paragraph" w:styleId="Lista4">
    <w:name w:val="List 4"/>
    <w:basedOn w:val="Normalny"/>
    <w:rsid w:val="000A1B5B"/>
    <w:pPr>
      <w:widowControl w:val="0"/>
      <w:spacing w:before="200" w:line="320" w:lineRule="auto"/>
      <w:ind w:left="1132" w:hanging="283"/>
      <w:jc w:val="both"/>
    </w:pPr>
    <w:rPr>
      <w:rFonts w:ascii="Arial" w:hAnsi="Arial"/>
      <w:sz w:val="18"/>
      <w:szCs w:val="20"/>
    </w:rPr>
  </w:style>
  <w:style w:type="paragraph" w:customStyle="1" w:styleId="Tekstdokumentu">
    <w:name w:val="Tekst dokumentu"/>
    <w:basedOn w:val="Normalny"/>
    <w:rsid w:val="000A1B5B"/>
    <w:pPr>
      <w:spacing w:before="60"/>
      <w:ind w:left="540"/>
      <w:jc w:val="both"/>
    </w:pPr>
    <w:rPr>
      <w:sz w:val="22"/>
    </w:rPr>
  </w:style>
  <w:style w:type="paragraph" w:styleId="Podtytu">
    <w:name w:val="Subtitle"/>
    <w:basedOn w:val="Normalny"/>
    <w:link w:val="PodtytuZnak"/>
    <w:qFormat/>
    <w:rsid w:val="000A1B5B"/>
    <w:pPr>
      <w:jc w:val="center"/>
      <w:outlineLvl w:val="0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0A1B5B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FontStyle66">
    <w:name w:val="Font Style66"/>
    <w:rsid w:val="000A1B5B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A1B5B"/>
    <w:pPr>
      <w:widowControl w:val="0"/>
      <w:snapToGrid w:val="0"/>
      <w:spacing w:line="360" w:lineRule="auto"/>
      <w:jc w:val="both"/>
    </w:pPr>
    <w:rPr>
      <w:rFonts w:eastAsia="Calibri"/>
    </w:rPr>
  </w:style>
  <w:style w:type="paragraph" w:styleId="Tekstpodstawowywcity">
    <w:name w:val="Body Text Indent"/>
    <w:basedOn w:val="Normalny"/>
    <w:link w:val="TekstpodstawowywcityZnak"/>
    <w:unhideWhenUsed/>
    <w:rsid w:val="000A1B5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A1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A1B5B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A1B5B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A1B5B"/>
    <w:pPr>
      <w:overflowPunct w:val="0"/>
      <w:autoSpaceDE w:val="0"/>
      <w:autoSpaceDN w:val="0"/>
      <w:adjustRightInd w:val="0"/>
      <w:spacing w:line="360" w:lineRule="auto"/>
      <w:ind w:right="-2"/>
      <w:jc w:val="both"/>
      <w:textAlignment w:val="baseline"/>
    </w:pPr>
    <w:rPr>
      <w:szCs w:val="20"/>
      <w:lang w:val="en-GB"/>
    </w:rPr>
  </w:style>
  <w:style w:type="table" w:styleId="Tabela-Siatka">
    <w:name w:val="Table Grid"/>
    <w:basedOn w:val="Standardowy"/>
    <w:uiPriority w:val="59"/>
    <w:rsid w:val="000A1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0A1B5B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Umowaparagraf">
    <w:name w:val="Umowa paragraf"/>
    <w:basedOn w:val="Normalny"/>
    <w:qFormat/>
    <w:rsid w:val="000A1B5B"/>
    <w:pPr>
      <w:keepNext/>
      <w:numPr>
        <w:numId w:val="1"/>
      </w:numPr>
      <w:suppressAutoHyphens/>
      <w:spacing w:before="240"/>
      <w:jc w:val="both"/>
    </w:pPr>
    <w:rPr>
      <w:rFonts w:ascii="Calibri" w:hAnsi="Calibri"/>
      <w:b/>
    </w:rPr>
  </w:style>
  <w:style w:type="paragraph" w:customStyle="1" w:styleId="BodyTextIndent21">
    <w:name w:val="Body Text Indent 21"/>
    <w:basedOn w:val="Normalny"/>
    <w:rsid w:val="000A1B5B"/>
    <w:pPr>
      <w:widowControl w:val="0"/>
      <w:suppressAutoHyphens/>
      <w:ind w:left="3686" w:hanging="1843"/>
      <w:jc w:val="both"/>
    </w:pPr>
    <w:rPr>
      <w:rFonts w:cs="Calibri"/>
      <w:szCs w:val="20"/>
      <w:lang w:eastAsia="ar-SA"/>
    </w:rPr>
  </w:style>
  <w:style w:type="paragraph" w:customStyle="1" w:styleId="Paragraf1">
    <w:name w:val="Paragraf 1"/>
    <w:basedOn w:val="Normalny"/>
    <w:link w:val="Paragraf1Zchn"/>
    <w:rsid w:val="000A1B5B"/>
    <w:pPr>
      <w:tabs>
        <w:tab w:val="num" w:pos="792"/>
      </w:tabs>
      <w:spacing w:before="120" w:after="120"/>
      <w:ind w:left="792" w:hanging="432"/>
    </w:pPr>
    <w:rPr>
      <w:rFonts w:ascii="Verdana" w:hAnsi="Verdana"/>
      <w:bCs/>
      <w:noProof/>
      <w:sz w:val="18"/>
      <w:lang w:eastAsia="en-US"/>
    </w:rPr>
  </w:style>
  <w:style w:type="character" w:customStyle="1" w:styleId="Paragraf1Zchn">
    <w:name w:val="Paragraf 1 Zchn"/>
    <w:link w:val="Paragraf1"/>
    <w:rsid w:val="000A1B5B"/>
    <w:rPr>
      <w:rFonts w:ascii="Verdana" w:eastAsia="Times New Roman" w:hAnsi="Verdana" w:cs="Times New Roman"/>
      <w:bCs/>
      <w:noProof/>
      <w:sz w:val="18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1B5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1B5B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A1B5B"/>
    <w:rPr>
      <w:vertAlign w:val="superscript"/>
    </w:rPr>
  </w:style>
  <w:style w:type="paragraph" w:customStyle="1" w:styleId="Akapitzlist1">
    <w:name w:val="Akapit z listą1"/>
    <w:basedOn w:val="Normalny"/>
    <w:uiPriority w:val="34"/>
    <w:qFormat/>
    <w:rsid w:val="000A1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Tekstzastpczy">
    <w:name w:val="Placeholder Text"/>
    <w:uiPriority w:val="99"/>
    <w:semiHidden/>
    <w:rsid w:val="000A1B5B"/>
    <w:rPr>
      <w:color w:val="808080"/>
    </w:rPr>
  </w:style>
  <w:style w:type="paragraph" w:customStyle="1" w:styleId="Standard">
    <w:name w:val="Standard"/>
    <w:rsid w:val="000A1B5B"/>
    <w:pPr>
      <w:widowControl w:val="0"/>
      <w:autoSpaceDE w:val="0"/>
      <w:autoSpaceDN w:val="0"/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pple-style-span">
    <w:name w:val="apple-style-span"/>
    <w:rsid w:val="000A1B5B"/>
  </w:style>
  <w:style w:type="paragraph" w:styleId="Zwykytekst">
    <w:name w:val="Plain Text"/>
    <w:basedOn w:val="Normalny"/>
    <w:link w:val="ZwykytekstZnak"/>
    <w:uiPriority w:val="99"/>
    <w:semiHidden/>
    <w:unhideWhenUsed/>
    <w:rsid w:val="000A1B5B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1B5B"/>
    <w:rPr>
      <w:rFonts w:ascii="Calibri" w:eastAsia="Calibri" w:hAnsi="Calibri" w:cs="Times New Roman"/>
      <w:szCs w:val="21"/>
    </w:rPr>
  </w:style>
  <w:style w:type="character" w:customStyle="1" w:styleId="Teksttreci2">
    <w:name w:val="Tekst treści (2)_"/>
    <w:link w:val="Teksttreci20"/>
    <w:rsid w:val="000A1B5B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A1B5B"/>
    <w:pPr>
      <w:widowControl w:val="0"/>
      <w:shd w:val="clear" w:color="auto" w:fill="FFFFFF"/>
      <w:spacing w:before="660" w:after="300" w:line="41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dpisobrazuExact">
    <w:name w:val="Podpis obrazu Exact"/>
    <w:link w:val="Podpisobrazu"/>
    <w:rsid w:val="000A1B5B"/>
    <w:rPr>
      <w:b/>
      <w:bCs/>
      <w:i/>
      <w:iCs/>
      <w:sz w:val="21"/>
      <w:szCs w:val="21"/>
      <w:shd w:val="clear" w:color="auto" w:fill="FFFFFF"/>
    </w:rPr>
  </w:style>
  <w:style w:type="paragraph" w:customStyle="1" w:styleId="Podpisobrazu">
    <w:name w:val="Podpis obrazu"/>
    <w:basedOn w:val="Normalny"/>
    <w:link w:val="PodpisobrazuExact"/>
    <w:rsid w:val="000A1B5B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i/>
      <w:iCs/>
      <w:sz w:val="21"/>
      <w:szCs w:val="21"/>
      <w:lang w:eastAsia="en-US"/>
    </w:rPr>
  </w:style>
  <w:style w:type="character" w:customStyle="1" w:styleId="Teksttreci2Pogrubienie">
    <w:name w:val="Tekst treści (2) + Pogrubienie"/>
    <w:rsid w:val="000A1B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numbering" w:customStyle="1" w:styleId="Bezlisty1">
    <w:name w:val="Bez listy1"/>
    <w:next w:val="Bezlisty"/>
    <w:uiPriority w:val="99"/>
    <w:semiHidden/>
    <w:unhideWhenUsed/>
    <w:rsid w:val="000A1B5B"/>
  </w:style>
  <w:style w:type="character" w:customStyle="1" w:styleId="Nagwek2Exact">
    <w:name w:val="Nagłówek #2 Exact"/>
    <w:link w:val="Nagwek20"/>
    <w:rsid w:val="000A1B5B"/>
    <w:rPr>
      <w:rFonts w:ascii="Sylfaen" w:eastAsia="Sylfaen" w:hAnsi="Sylfaen" w:cs="Sylfaen"/>
      <w:spacing w:val="-30"/>
      <w:sz w:val="34"/>
      <w:szCs w:val="34"/>
      <w:shd w:val="clear" w:color="auto" w:fill="FFFFFF"/>
    </w:rPr>
  </w:style>
  <w:style w:type="character" w:customStyle="1" w:styleId="Teksttreci5Exact">
    <w:name w:val="Tekst treści (5) Exact"/>
    <w:link w:val="Teksttreci5"/>
    <w:rsid w:val="000A1B5B"/>
    <w:rPr>
      <w:sz w:val="46"/>
      <w:szCs w:val="46"/>
      <w:shd w:val="clear" w:color="auto" w:fill="FFFFFF"/>
    </w:rPr>
  </w:style>
  <w:style w:type="character" w:customStyle="1" w:styleId="Teksttreci6Exact">
    <w:name w:val="Tekst treści (6) Exact"/>
    <w:link w:val="Teksttreci6"/>
    <w:rsid w:val="000A1B5B"/>
    <w:rPr>
      <w:rFonts w:ascii="Century Schoolbook" w:eastAsia="Century Schoolbook" w:hAnsi="Century Schoolbook" w:cs="Century Schoolbook"/>
      <w:sz w:val="76"/>
      <w:szCs w:val="76"/>
      <w:shd w:val="clear" w:color="auto" w:fill="FFFFFF"/>
    </w:rPr>
  </w:style>
  <w:style w:type="character" w:customStyle="1" w:styleId="Teksttreci2Odstpy3ptExact">
    <w:name w:val="Tekst treści (2) + Odstępy 3 pt Exact"/>
    <w:rsid w:val="000A1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Nagwek20">
    <w:name w:val="Nagłówek #2"/>
    <w:basedOn w:val="Normalny"/>
    <w:link w:val="Nagwek2Exact"/>
    <w:rsid w:val="000A1B5B"/>
    <w:pPr>
      <w:widowControl w:val="0"/>
      <w:shd w:val="clear" w:color="auto" w:fill="FFFFFF"/>
      <w:spacing w:after="960" w:line="0" w:lineRule="atLeast"/>
      <w:outlineLvl w:val="1"/>
    </w:pPr>
    <w:rPr>
      <w:rFonts w:ascii="Sylfaen" w:eastAsia="Sylfaen" w:hAnsi="Sylfaen" w:cs="Sylfaen"/>
      <w:spacing w:val="-30"/>
      <w:sz w:val="34"/>
      <w:szCs w:val="34"/>
      <w:lang w:eastAsia="en-US"/>
    </w:rPr>
  </w:style>
  <w:style w:type="paragraph" w:customStyle="1" w:styleId="Teksttreci5">
    <w:name w:val="Tekst treści (5)"/>
    <w:basedOn w:val="Normalny"/>
    <w:link w:val="Teksttreci5Exact"/>
    <w:rsid w:val="000A1B5B"/>
    <w:pPr>
      <w:widowControl w:val="0"/>
      <w:shd w:val="clear" w:color="auto" w:fill="FFFFFF"/>
      <w:spacing w:before="960" w:after="720" w:line="0" w:lineRule="atLeast"/>
    </w:pPr>
    <w:rPr>
      <w:rFonts w:asciiTheme="minorHAnsi" w:eastAsiaTheme="minorHAnsi" w:hAnsiTheme="minorHAnsi" w:cstheme="minorBidi"/>
      <w:sz w:val="46"/>
      <w:szCs w:val="46"/>
      <w:lang w:eastAsia="en-US"/>
    </w:rPr>
  </w:style>
  <w:style w:type="paragraph" w:customStyle="1" w:styleId="Teksttreci6">
    <w:name w:val="Tekst treści (6)"/>
    <w:basedOn w:val="Normalny"/>
    <w:link w:val="Teksttreci6Exact"/>
    <w:rsid w:val="000A1B5B"/>
    <w:pPr>
      <w:widowControl w:val="0"/>
      <w:shd w:val="clear" w:color="auto" w:fill="FFFFFF"/>
      <w:spacing w:before="720" w:line="0" w:lineRule="atLeast"/>
    </w:pPr>
    <w:rPr>
      <w:rFonts w:ascii="Century Schoolbook" w:eastAsia="Century Schoolbook" w:hAnsi="Century Schoolbook" w:cs="Century Schoolbook"/>
      <w:sz w:val="76"/>
      <w:szCs w:val="76"/>
      <w:lang w:eastAsia="en-US"/>
    </w:rPr>
  </w:style>
  <w:style w:type="character" w:customStyle="1" w:styleId="shorttext">
    <w:name w:val="short_text"/>
    <w:rsid w:val="000A1B5B"/>
  </w:style>
  <w:style w:type="paragraph" w:customStyle="1" w:styleId="Standarduser">
    <w:name w:val="Standard (user)"/>
    <w:rsid w:val="000A1B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3"/>
      <w:sz w:val="24"/>
      <w:szCs w:val="24"/>
      <w:lang w:val="en-US" w:eastAsia="zh-CN" w:bidi="en-US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0A1B5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6">
    <w:name w:val="Domyślna czcionka akapitu6"/>
    <w:rsid w:val="000A1B5B"/>
  </w:style>
  <w:style w:type="character" w:customStyle="1" w:styleId="DeltaViewInsertion">
    <w:name w:val="DeltaView Insertion"/>
    <w:rsid w:val="000A1B5B"/>
    <w:rPr>
      <w:b/>
      <w:i/>
      <w:spacing w:val="0"/>
    </w:rPr>
  </w:style>
  <w:style w:type="character" w:customStyle="1" w:styleId="Domylnaczcionkaakapitu1">
    <w:name w:val="Domyślna czcionka akapitu1"/>
    <w:rsid w:val="000A1B5B"/>
  </w:style>
  <w:style w:type="character" w:customStyle="1" w:styleId="Domylnaczcionkaakapitu2">
    <w:name w:val="Domyślna czcionka akapitu2"/>
    <w:rsid w:val="000A1B5B"/>
  </w:style>
  <w:style w:type="character" w:styleId="Pogrubienie">
    <w:name w:val="Strong"/>
    <w:basedOn w:val="Domylnaczcionkaakapitu"/>
    <w:uiPriority w:val="22"/>
    <w:qFormat/>
    <w:rsid w:val="000A1B5B"/>
    <w:rPr>
      <w:b/>
      <w:bCs/>
    </w:rPr>
  </w:style>
  <w:style w:type="paragraph" w:styleId="Poprawka">
    <w:name w:val="Revision"/>
    <w:hidden/>
    <w:uiPriority w:val="99"/>
    <w:semiHidden/>
    <w:rsid w:val="000A1B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2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A52A4-8DAB-4182-BC2B-E390A4C5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1776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Krakowski</dc:creator>
  <cp:keywords/>
  <dc:description/>
  <cp:lastModifiedBy>Piotr Krakowski</cp:lastModifiedBy>
  <cp:revision>4</cp:revision>
  <dcterms:created xsi:type="dcterms:W3CDTF">2026-04-28T10:09:00Z</dcterms:created>
  <dcterms:modified xsi:type="dcterms:W3CDTF">2026-04-29T07:21:00Z</dcterms:modified>
</cp:coreProperties>
</file>